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3D2" w14:textId="25927799" w:rsidR="007A2383" w:rsidRDefault="003D756F" w:rsidP="007B6A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СОРЕВНОВАНИЙ</w:t>
      </w:r>
    </w:p>
    <w:p w14:paraId="3273EBD0" w14:textId="242A5006" w:rsidR="002E2835" w:rsidRDefault="004621AF" w:rsidP="007B6A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1AF">
        <w:rPr>
          <w:rFonts w:ascii="Times New Roman" w:eastAsia="Times New Roman" w:hAnsi="Times New Roman" w:cs="Times New Roman"/>
          <w:b/>
          <w:sz w:val="28"/>
          <w:szCs w:val="28"/>
        </w:rPr>
        <w:t>Международных спортивных соревнований</w:t>
      </w:r>
    </w:p>
    <w:p w14:paraId="1DCDD497" w14:textId="5800D18D" w:rsidR="004621AF" w:rsidRDefault="004621AF" w:rsidP="007B6A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1AF">
        <w:rPr>
          <w:rFonts w:ascii="Times New Roman" w:eastAsia="Times New Roman" w:hAnsi="Times New Roman" w:cs="Times New Roman"/>
          <w:b/>
          <w:sz w:val="28"/>
          <w:szCs w:val="28"/>
        </w:rPr>
        <w:t>«Международные Игры Айкидо»</w:t>
      </w:r>
    </w:p>
    <w:p w14:paraId="40955037" w14:textId="77777777" w:rsidR="004621AF" w:rsidRPr="00AD7EF8" w:rsidRDefault="004621AF" w:rsidP="004621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EF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D7EF8">
        <w:rPr>
          <w:rFonts w:ascii="Times New Roman" w:eastAsia="Times New Roman" w:hAnsi="Times New Roman" w:cs="Times New Roman"/>
          <w:sz w:val="24"/>
          <w:szCs w:val="24"/>
        </w:rPr>
        <w:t xml:space="preserve"> г. Москва, ул. Юрия Никулина, д. 3, АНО «ФСК «Динамо-спорт»</w:t>
      </w:r>
    </w:p>
    <w:p w14:paraId="3B33190F" w14:textId="77777777" w:rsidR="004621AF" w:rsidRPr="00AD7EF8" w:rsidRDefault="004621AF" w:rsidP="004621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7EF8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</w:t>
      </w:r>
      <w:r w:rsidRPr="00AD7EF8">
        <w:rPr>
          <w:rFonts w:ascii="Times New Roman" w:eastAsia="Times New Roman" w:hAnsi="Times New Roman" w:cs="Times New Roman"/>
          <w:sz w:val="24"/>
          <w:szCs w:val="24"/>
        </w:rPr>
        <w:t>: 30 мая - 02 июня 2025 г.</w:t>
      </w: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827"/>
        <w:gridCol w:w="2410"/>
        <w:gridCol w:w="2268"/>
      </w:tblGrid>
      <w:tr w:rsidR="00A453EF" w:rsidRPr="00AD7EF8" w14:paraId="4019918A" w14:textId="29DA19ED" w:rsidTr="004621AF">
        <w:tc>
          <w:tcPr>
            <w:tcW w:w="988" w:type="dxa"/>
            <w:vAlign w:val="center"/>
          </w:tcPr>
          <w:p w14:paraId="7A4225C2" w14:textId="77777777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vAlign w:val="center"/>
          </w:tcPr>
          <w:p w14:paraId="56AF85B3" w14:textId="77777777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410" w:type="dxa"/>
            <w:vAlign w:val="center"/>
          </w:tcPr>
          <w:p w14:paraId="26A91865" w14:textId="50738B90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vAlign w:val="center"/>
          </w:tcPr>
          <w:p w14:paraId="2F215DE2" w14:textId="24D18291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453EF" w:rsidRPr="00AD7EF8" w14:paraId="535088B7" w14:textId="2E1B7734" w:rsidTr="004621AF">
        <w:tc>
          <w:tcPr>
            <w:tcW w:w="9493" w:type="dxa"/>
            <w:gridSpan w:val="4"/>
            <w:vAlign w:val="center"/>
          </w:tcPr>
          <w:p w14:paraId="6EB8C008" w14:textId="57BB304B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30.05.2025</w:t>
            </w:r>
          </w:p>
        </w:tc>
      </w:tr>
      <w:tr w:rsidR="00A453EF" w:rsidRPr="00AD7EF8" w14:paraId="74D1A164" w14:textId="40ABF150" w:rsidTr="004621AF">
        <w:tc>
          <w:tcPr>
            <w:tcW w:w="988" w:type="dxa"/>
            <w:vAlign w:val="center"/>
          </w:tcPr>
          <w:p w14:paraId="5399B390" w14:textId="77777777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14.00 </w:t>
            </w:r>
          </w:p>
        </w:tc>
        <w:tc>
          <w:tcPr>
            <w:tcW w:w="3827" w:type="dxa"/>
            <w:vAlign w:val="center"/>
          </w:tcPr>
          <w:p w14:paraId="4A8A8868" w14:textId="77777777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команд</w:t>
            </w:r>
          </w:p>
        </w:tc>
        <w:tc>
          <w:tcPr>
            <w:tcW w:w="2410" w:type="dxa"/>
            <w:vAlign w:val="center"/>
          </w:tcPr>
          <w:p w14:paraId="3F9FE99A" w14:textId="0BE9F62E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бронирования в гостиницах</w:t>
            </w:r>
          </w:p>
        </w:tc>
        <w:tc>
          <w:tcPr>
            <w:tcW w:w="2268" w:type="dxa"/>
            <w:vAlign w:val="center"/>
          </w:tcPr>
          <w:p w14:paraId="1F554E06" w14:textId="51B27925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Пуховская М.Н.</w:t>
            </w:r>
          </w:p>
        </w:tc>
      </w:tr>
      <w:tr w:rsidR="00A453EF" w:rsidRPr="00AD7EF8" w14:paraId="61E67AA3" w14:textId="269F0C5B" w:rsidTr="004621AF">
        <w:tc>
          <w:tcPr>
            <w:tcW w:w="988" w:type="dxa"/>
            <w:vAlign w:val="center"/>
          </w:tcPr>
          <w:p w14:paraId="29298179" w14:textId="1BC9D9CF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– 21.00 </w:t>
            </w:r>
          </w:p>
        </w:tc>
        <w:tc>
          <w:tcPr>
            <w:tcW w:w="3827" w:type="dxa"/>
            <w:vAlign w:val="center"/>
          </w:tcPr>
          <w:p w14:paraId="3858DA72" w14:textId="28AC3283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допуску, аккредитация участников </w:t>
            </w:r>
          </w:p>
        </w:tc>
        <w:tc>
          <w:tcPr>
            <w:tcW w:w="2410" w:type="dxa"/>
            <w:vMerge w:val="restart"/>
            <w:vAlign w:val="center"/>
          </w:tcPr>
          <w:p w14:paraId="49A2F661" w14:textId="036C72CF" w:rsidR="00A453EF" w:rsidRPr="00AD7EF8" w:rsidRDefault="00A7786E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Отель </w:t>
            </w:r>
            <w:r w:rsidR="00A453EF"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Арт Москва Войковская</w:t>
            </w:r>
          </w:p>
          <w:p w14:paraId="43C118F0" w14:textId="0BD2D29D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(г. Москва, м. Войковская, ул. Космонавта Волкова, 6А)</w:t>
            </w:r>
          </w:p>
        </w:tc>
        <w:tc>
          <w:tcPr>
            <w:tcW w:w="2268" w:type="dxa"/>
            <w:vAlign w:val="center"/>
          </w:tcPr>
          <w:p w14:paraId="574EEB76" w14:textId="7E1687F5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М.Г.</w:t>
            </w:r>
          </w:p>
          <w:p w14:paraId="3EA9C02C" w14:textId="64A2CCB7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Гун И.С.</w:t>
            </w:r>
          </w:p>
        </w:tc>
      </w:tr>
      <w:tr w:rsidR="00A453EF" w:rsidRPr="00AD7EF8" w14:paraId="226A7791" w14:textId="113E2BE8" w:rsidTr="004621AF">
        <w:tc>
          <w:tcPr>
            <w:tcW w:w="988" w:type="dxa"/>
            <w:vAlign w:val="center"/>
          </w:tcPr>
          <w:p w14:paraId="61FBBC0B" w14:textId="5F365586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21.00 – 22.00 </w:t>
            </w:r>
          </w:p>
        </w:tc>
        <w:tc>
          <w:tcPr>
            <w:tcW w:w="3827" w:type="dxa"/>
            <w:vAlign w:val="center"/>
          </w:tcPr>
          <w:p w14:paraId="1169E35E" w14:textId="09C406BA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Установочный судейский семинар</w:t>
            </w:r>
          </w:p>
        </w:tc>
        <w:tc>
          <w:tcPr>
            <w:tcW w:w="2410" w:type="dxa"/>
            <w:vMerge/>
            <w:vAlign w:val="center"/>
          </w:tcPr>
          <w:p w14:paraId="264439CF" w14:textId="427BEF97" w:rsidR="00A453EF" w:rsidRPr="00AD7EF8" w:rsidRDefault="00A453EF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5AA934" w14:textId="77777777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Гатауллин Р.М.</w:t>
            </w:r>
          </w:p>
          <w:p w14:paraId="1927278B" w14:textId="33633898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Гун И.С.</w:t>
            </w:r>
          </w:p>
        </w:tc>
      </w:tr>
      <w:tr w:rsidR="00A453EF" w:rsidRPr="00AD7EF8" w14:paraId="7FBEFC45" w14:textId="0E24C52F" w:rsidTr="004621AF">
        <w:tc>
          <w:tcPr>
            <w:tcW w:w="9493" w:type="dxa"/>
            <w:gridSpan w:val="4"/>
            <w:vAlign w:val="center"/>
          </w:tcPr>
          <w:p w14:paraId="33AD4CB4" w14:textId="13EF8C7E" w:rsidR="00A453EF" w:rsidRPr="00AD7EF8" w:rsidRDefault="00A453EF" w:rsidP="007B6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31.05.2025</w:t>
            </w:r>
          </w:p>
        </w:tc>
      </w:tr>
      <w:tr w:rsidR="00A453EF" w:rsidRPr="00AD7EF8" w14:paraId="4EE86287" w14:textId="1A646AD0" w:rsidTr="004621AF">
        <w:tc>
          <w:tcPr>
            <w:tcW w:w="988" w:type="dxa"/>
            <w:vAlign w:val="center"/>
          </w:tcPr>
          <w:p w14:paraId="5CE0E2BE" w14:textId="0AA7E305" w:rsidR="00A453EF" w:rsidRPr="00AD7EF8" w:rsidRDefault="0059129B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827" w:type="dxa"/>
            <w:vAlign w:val="center"/>
          </w:tcPr>
          <w:p w14:paraId="3A6780A5" w14:textId="1F80B183" w:rsidR="00A453EF" w:rsidRPr="00AD7EF8" w:rsidRDefault="0059129B" w:rsidP="007B6A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Отъезд участников</w:t>
            </w:r>
            <w:r w:rsidR="00120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C8E"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120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места проведения соревнований</w:t>
            </w:r>
          </w:p>
        </w:tc>
        <w:tc>
          <w:tcPr>
            <w:tcW w:w="2410" w:type="dxa"/>
            <w:vAlign w:val="center"/>
          </w:tcPr>
          <w:p w14:paraId="2FBF09D1" w14:textId="5F0023EA" w:rsidR="00A453EF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Отель Арт Москва Войковская</w:t>
            </w:r>
          </w:p>
        </w:tc>
        <w:tc>
          <w:tcPr>
            <w:tcW w:w="2268" w:type="dxa"/>
            <w:vAlign w:val="center"/>
          </w:tcPr>
          <w:p w14:paraId="196263BD" w14:textId="707D5A7C" w:rsidR="00A453EF" w:rsidRPr="00AD7EF8" w:rsidRDefault="00120C8E" w:rsidP="007B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А.Б.</w:t>
            </w:r>
          </w:p>
        </w:tc>
      </w:tr>
      <w:tr w:rsidR="0059129B" w:rsidRPr="00AD7EF8" w14:paraId="694D296F" w14:textId="77777777" w:rsidTr="004621AF">
        <w:tc>
          <w:tcPr>
            <w:tcW w:w="988" w:type="dxa"/>
            <w:vAlign w:val="center"/>
          </w:tcPr>
          <w:p w14:paraId="02EC2180" w14:textId="402A8EB2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10.00 </w:t>
            </w:r>
          </w:p>
        </w:tc>
        <w:tc>
          <w:tcPr>
            <w:tcW w:w="3827" w:type="dxa"/>
            <w:vAlign w:val="center"/>
          </w:tcPr>
          <w:p w14:paraId="37CDD709" w14:textId="3BB112B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команд</w:t>
            </w:r>
          </w:p>
        </w:tc>
        <w:tc>
          <w:tcPr>
            <w:tcW w:w="2410" w:type="dxa"/>
            <w:vAlign w:val="center"/>
          </w:tcPr>
          <w:p w14:paraId="1326C37B" w14:textId="77777777" w:rsidR="0059129B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«Динамо»</w:t>
            </w:r>
          </w:p>
          <w:p w14:paraId="6EBF3C33" w14:textId="5125FB7B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(г. Москва, м. «Динамо», ул. Юрия Никулина, д. 3)</w:t>
            </w:r>
          </w:p>
        </w:tc>
        <w:tc>
          <w:tcPr>
            <w:tcW w:w="2268" w:type="dxa"/>
            <w:vAlign w:val="center"/>
          </w:tcPr>
          <w:p w14:paraId="392D878F" w14:textId="77777777" w:rsidR="0059129B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участники: Пуховская М.Н.</w:t>
            </w:r>
          </w:p>
          <w:p w14:paraId="459BD7B0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участники:</w:t>
            </w:r>
          </w:p>
          <w:p w14:paraId="39756FC2" w14:textId="06AE4C9D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Гун И.С.</w:t>
            </w:r>
          </w:p>
        </w:tc>
      </w:tr>
      <w:tr w:rsidR="0059129B" w:rsidRPr="00AD7EF8" w14:paraId="4AAEA23C" w14:textId="6E9909A5" w:rsidTr="004621AF">
        <w:tc>
          <w:tcPr>
            <w:tcW w:w="988" w:type="dxa"/>
            <w:vAlign w:val="center"/>
          </w:tcPr>
          <w:p w14:paraId="4418B972" w14:textId="6E5C28FF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– 12.00 </w:t>
            </w:r>
          </w:p>
        </w:tc>
        <w:tc>
          <w:tcPr>
            <w:tcW w:w="3827" w:type="dxa"/>
            <w:vAlign w:val="center"/>
          </w:tcPr>
          <w:p w14:paraId="27B908E8" w14:textId="3C789335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Церемонии открытия</w:t>
            </w:r>
          </w:p>
        </w:tc>
        <w:tc>
          <w:tcPr>
            <w:tcW w:w="2410" w:type="dxa"/>
            <w:vAlign w:val="center"/>
          </w:tcPr>
          <w:p w14:paraId="0097629C" w14:textId="0FB22CA3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</w:tc>
        <w:tc>
          <w:tcPr>
            <w:tcW w:w="2268" w:type="dxa"/>
            <w:vAlign w:val="center"/>
          </w:tcPr>
          <w:p w14:paraId="001403CB" w14:textId="351B827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Горосова О.Е.</w:t>
            </w:r>
          </w:p>
        </w:tc>
      </w:tr>
      <w:tr w:rsidR="0059129B" w:rsidRPr="00AD7EF8" w14:paraId="581B509E" w14:textId="1AE2382C" w:rsidTr="004621AF">
        <w:tc>
          <w:tcPr>
            <w:tcW w:w="988" w:type="dxa"/>
            <w:vAlign w:val="center"/>
          </w:tcPr>
          <w:p w14:paraId="193379F9" w14:textId="4DF8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827" w:type="dxa"/>
            <w:vAlign w:val="center"/>
          </w:tcPr>
          <w:p w14:paraId="66DAF82E" w14:textId="2520591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дисциплине комплекс - техника</w:t>
            </w:r>
          </w:p>
        </w:tc>
        <w:tc>
          <w:tcPr>
            <w:tcW w:w="2410" w:type="dxa"/>
            <w:vAlign w:val="center"/>
          </w:tcPr>
          <w:p w14:paraId="796FFBC9" w14:textId="1B16D68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зал (2 этаж)</w:t>
            </w:r>
          </w:p>
        </w:tc>
        <w:tc>
          <w:tcPr>
            <w:tcW w:w="2268" w:type="dxa"/>
            <w:vAlign w:val="center"/>
          </w:tcPr>
          <w:p w14:paraId="7391B704" w14:textId="3772EE15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Чуфистов А.В.,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ГСК, Киселев А.Б.</w:t>
            </w:r>
          </w:p>
        </w:tc>
      </w:tr>
      <w:tr w:rsidR="0059129B" w:rsidRPr="00AD7EF8" w14:paraId="7F3B5BEE" w14:textId="3827036C" w:rsidTr="004621AF">
        <w:tc>
          <w:tcPr>
            <w:tcW w:w="988" w:type="dxa"/>
            <w:vAlign w:val="center"/>
          </w:tcPr>
          <w:p w14:paraId="79A28681" w14:textId="3F350B8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3827" w:type="dxa"/>
            <w:vAlign w:val="center"/>
          </w:tcPr>
          <w:p w14:paraId="6B0EF859" w14:textId="564F18B3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открытия</w:t>
            </w:r>
          </w:p>
        </w:tc>
        <w:tc>
          <w:tcPr>
            <w:tcW w:w="2410" w:type="dxa"/>
            <w:vAlign w:val="center"/>
          </w:tcPr>
          <w:p w14:paraId="385A6758" w14:textId="3B46A5B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</w:tc>
        <w:tc>
          <w:tcPr>
            <w:tcW w:w="2268" w:type="dxa"/>
            <w:vAlign w:val="center"/>
          </w:tcPr>
          <w:p w14:paraId="4BBB2086" w14:textId="5819BA88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Горосова О.Е.</w:t>
            </w:r>
          </w:p>
        </w:tc>
      </w:tr>
      <w:tr w:rsidR="0059129B" w:rsidRPr="00AD7EF8" w14:paraId="77F98258" w14:textId="64DB89CC" w:rsidTr="004621AF">
        <w:tc>
          <w:tcPr>
            <w:tcW w:w="988" w:type="dxa"/>
            <w:vMerge w:val="restart"/>
            <w:vAlign w:val="center"/>
          </w:tcPr>
          <w:p w14:paraId="4242BB63" w14:textId="65FF35EA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18.30</w:t>
            </w:r>
          </w:p>
        </w:tc>
        <w:tc>
          <w:tcPr>
            <w:tcW w:w="3827" w:type="dxa"/>
            <w:vAlign w:val="center"/>
          </w:tcPr>
          <w:p w14:paraId="151B9823" w14:textId="6A7F439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дисциплинам</w:t>
            </w:r>
          </w:p>
        </w:tc>
        <w:tc>
          <w:tcPr>
            <w:tcW w:w="2410" w:type="dxa"/>
            <w:vAlign w:val="center"/>
          </w:tcPr>
          <w:p w14:paraId="5EA84204" w14:textId="3103814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</w:tc>
        <w:tc>
          <w:tcPr>
            <w:tcW w:w="2268" w:type="dxa"/>
            <w:vMerge w:val="restart"/>
            <w:vAlign w:val="center"/>
          </w:tcPr>
          <w:p w14:paraId="55423E23" w14:textId="4FEA34B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Гатауллин Р.М., ГСК, Киселев А.Б.</w:t>
            </w:r>
          </w:p>
        </w:tc>
      </w:tr>
      <w:tr w:rsidR="0059129B" w:rsidRPr="00AD7EF8" w14:paraId="15471CEA" w14:textId="69569530" w:rsidTr="004621AF">
        <w:tc>
          <w:tcPr>
            <w:tcW w:w="988" w:type="dxa"/>
            <w:vMerge/>
            <w:vAlign w:val="center"/>
          </w:tcPr>
          <w:p w14:paraId="07116308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64F3FE" w14:textId="1D08253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Кихон-вадза - парный разряд</w:t>
            </w:r>
          </w:p>
          <w:p w14:paraId="7365AE26" w14:textId="522BD0F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юниоры</w:t>
            </w:r>
          </w:p>
          <w:p w14:paraId="27224C37" w14:textId="45579124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парный разряд</w:t>
            </w:r>
          </w:p>
          <w:p w14:paraId="4110D7D6" w14:textId="46AE5D6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юниоры</w:t>
            </w:r>
          </w:p>
        </w:tc>
        <w:tc>
          <w:tcPr>
            <w:tcW w:w="2410" w:type="dxa"/>
            <w:vAlign w:val="center"/>
          </w:tcPr>
          <w:p w14:paraId="3E3513D8" w14:textId="03F98226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 татами</w:t>
            </w:r>
          </w:p>
        </w:tc>
        <w:tc>
          <w:tcPr>
            <w:tcW w:w="2268" w:type="dxa"/>
            <w:vMerge/>
            <w:vAlign w:val="center"/>
          </w:tcPr>
          <w:p w14:paraId="39A62F6D" w14:textId="6C4524E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70054995" w14:textId="37762C09" w:rsidTr="004621AF">
        <w:tc>
          <w:tcPr>
            <w:tcW w:w="988" w:type="dxa"/>
            <w:vMerge/>
            <w:vAlign w:val="center"/>
          </w:tcPr>
          <w:p w14:paraId="772435ED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35AF32" w14:textId="145A80A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Кихон-вадза - парный разряд мужчины</w:t>
            </w:r>
          </w:p>
        </w:tc>
        <w:tc>
          <w:tcPr>
            <w:tcW w:w="2410" w:type="dxa"/>
            <w:vAlign w:val="center"/>
          </w:tcPr>
          <w:p w14:paraId="7D8EF2CB" w14:textId="3C8CD299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2 татами</w:t>
            </w:r>
          </w:p>
        </w:tc>
        <w:tc>
          <w:tcPr>
            <w:tcW w:w="2268" w:type="dxa"/>
            <w:vMerge/>
            <w:vAlign w:val="center"/>
          </w:tcPr>
          <w:p w14:paraId="4B841B07" w14:textId="33A5B318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711A54FB" w14:textId="260DB981" w:rsidTr="004621AF">
        <w:tc>
          <w:tcPr>
            <w:tcW w:w="988" w:type="dxa"/>
            <w:vMerge/>
            <w:vAlign w:val="center"/>
          </w:tcPr>
          <w:p w14:paraId="1EFAA605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E562225" w14:textId="1DEF0DE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Кихон-вадза - парный разряд женщины</w:t>
            </w:r>
          </w:p>
          <w:p w14:paraId="1CFD3798" w14:textId="31907B0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Дзюи-вадза - парный разряд женщины </w:t>
            </w:r>
          </w:p>
          <w:p w14:paraId="10BFC5F1" w14:textId="7797FE21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групповой разряд женщины</w:t>
            </w:r>
          </w:p>
        </w:tc>
        <w:tc>
          <w:tcPr>
            <w:tcW w:w="2410" w:type="dxa"/>
            <w:vAlign w:val="center"/>
          </w:tcPr>
          <w:p w14:paraId="281963E7" w14:textId="7AEEDAC9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3 татами</w:t>
            </w:r>
          </w:p>
        </w:tc>
        <w:tc>
          <w:tcPr>
            <w:tcW w:w="2268" w:type="dxa"/>
            <w:vMerge/>
            <w:vAlign w:val="center"/>
          </w:tcPr>
          <w:p w14:paraId="77925B28" w14:textId="76D47F4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79E6EF83" w14:textId="44C010CE" w:rsidTr="004621AF">
        <w:tc>
          <w:tcPr>
            <w:tcW w:w="988" w:type="dxa"/>
            <w:vMerge/>
            <w:vAlign w:val="center"/>
          </w:tcPr>
          <w:p w14:paraId="384CC3D8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C22F6BD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Кихон-вадза - парный разряд</w:t>
            </w:r>
          </w:p>
          <w:p w14:paraId="34605C92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16-18 юниорки </w:t>
            </w:r>
          </w:p>
          <w:p w14:paraId="5938DB44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парный разряд</w:t>
            </w:r>
          </w:p>
          <w:p w14:paraId="5786C926" w14:textId="75409E8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юниорки</w:t>
            </w:r>
          </w:p>
          <w:p w14:paraId="01175DCC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групповой разряд</w:t>
            </w:r>
          </w:p>
          <w:p w14:paraId="7401FBC0" w14:textId="7876019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юниорки</w:t>
            </w:r>
          </w:p>
        </w:tc>
        <w:tc>
          <w:tcPr>
            <w:tcW w:w="2410" w:type="dxa"/>
            <w:vAlign w:val="center"/>
          </w:tcPr>
          <w:p w14:paraId="0B23DD21" w14:textId="64DC4C2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4 татами</w:t>
            </w:r>
          </w:p>
        </w:tc>
        <w:tc>
          <w:tcPr>
            <w:tcW w:w="2268" w:type="dxa"/>
            <w:vMerge/>
            <w:vAlign w:val="center"/>
          </w:tcPr>
          <w:p w14:paraId="175191AB" w14:textId="5122AACB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54326523" w14:textId="77777777" w:rsidTr="004621AF">
        <w:tc>
          <w:tcPr>
            <w:tcW w:w="988" w:type="dxa"/>
            <w:vAlign w:val="center"/>
          </w:tcPr>
          <w:p w14:paraId="40D8C3A7" w14:textId="3B6410CE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13.30 – 16.10</w:t>
            </w:r>
          </w:p>
        </w:tc>
        <w:tc>
          <w:tcPr>
            <w:tcW w:w="3827" w:type="dxa"/>
            <w:vAlign w:val="center"/>
          </w:tcPr>
          <w:p w14:paraId="7A71B8B0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  <w:p w14:paraId="56D6A73F" w14:textId="77C735F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айкидо Айкикай </w:t>
            </w:r>
          </w:p>
        </w:tc>
        <w:tc>
          <w:tcPr>
            <w:tcW w:w="2410" w:type="dxa"/>
            <w:vAlign w:val="center"/>
          </w:tcPr>
          <w:p w14:paraId="03DB03F7" w14:textId="250DFA3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зал (2 этаж)</w:t>
            </w:r>
          </w:p>
        </w:tc>
        <w:tc>
          <w:tcPr>
            <w:tcW w:w="2268" w:type="dxa"/>
            <w:vAlign w:val="center"/>
          </w:tcPr>
          <w:p w14:paraId="0433D9AD" w14:textId="00422E62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Кулыгина Е.Ю.</w:t>
            </w:r>
          </w:p>
        </w:tc>
      </w:tr>
      <w:tr w:rsidR="0059129B" w:rsidRPr="00AD7EF8" w14:paraId="2A5C48DB" w14:textId="2F4E1700" w:rsidTr="004621AF">
        <w:tc>
          <w:tcPr>
            <w:tcW w:w="9493" w:type="dxa"/>
            <w:gridSpan w:val="4"/>
            <w:vAlign w:val="center"/>
          </w:tcPr>
          <w:p w14:paraId="61D53895" w14:textId="321D229E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01.06.2025</w:t>
            </w:r>
          </w:p>
        </w:tc>
      </w:tr>
      <w:tr w:rsidR="0059129B" w:rsidRPr="00AD7EF8" w14:paraId="14C7D984" w14:textId="4BE8A750" w:rsidTr="004621AF">
        <w:tc>
          <w:tcPr>
            <w:tcW w:w="988" w:type="dxa"/>
            <w:vAlign w:val="center"/>
          </w:tcPr>
          <w:p w14:paraId="3163C670" w14:textId="38B59F4F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3827" w:type="dxa"/>
            <w:vAlign w:val="center"/>
          </w:tcPr>
          <w:p w14:paraId="5BC07819" w14:textId="683DDF4B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команд</w:t>
            </w:r>
          </w:p>
        </w:tc>
        <w:tc>
          <w:tcPr>
            <w:tcW w:w="2410" w:type="dxa"/>
            <w:vAlign w:val="center"/>
          </w:tcPr>
          <w:p w14:paraId="7801BA6C" w14:textId="37EA156D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«Динамо»</w:t>
            </w:r>
          </w:p>
          <w:p w14:paraId="01CC46E1" w14:textId="18D4CCD1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(г. Москва, м. «Динамо», ул. Юрия Никулина, д. 3)</w:t>
            </w:r>
          </w:p>
        </w:tc>
        <w:tc>
          <w:tcPr>
            <w:tcW w:w="2268" w:type="dxa"/>
            <w:vAlign w:val="center"/>
          </w:tcPr>
          <w:p w14:paraId="766DFEB0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участники: Пуховская М.Н.</w:t>
            </w:r>
          </w:p>
          <w:p w14:paraId="006088D6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участники:</w:t>
            </w:r>
          </w:p>
          <w:p w14:paraId="37677337" w14:textId="126E2BB9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Гун И.С.</w:t>
            </w:r>
          </w:p>
        </w:tc>
      </w:tr>
      <w:tr w:rsidR="0059129B" w:rsidRPr="00AD7EF8" w14:paraId="705A3BF8" w14:textId="16BBE5F1" w:rsidTr="004621AF">
        <w:tc>
          <w:tcPr>
            <w:tcW w:w="988" w:type="dxa"/>
            <w:vAlign w:val="center"/>
          </w:tcPr>
          <w:p w14:paraId="7A380033" w14:textId="17690AF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14:paraId="3F0E6CB9" w14:textId="1020D0F1" w:rsidR="0059129B" w:rsidRPr="00AD7EF8" w:rsidRDefault="0059129B" w:rsidP="0059129B">
            <w:pPr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Matsuo Masazumi</w:t>
            </w:r>
          </w:p>
          <w:p w14:paraId="4B0F9620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8 дан айкидо Есинкан</w:t>
            </w:r>
          </w:p>
          <w:p w14:paraId="516CB031" w14:textId="2FFF299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410" w:type="dxa"/>
            <w:vAlign w:val="center"/>
          </w:tcPr>
          <w:p w14:paraId="741144B4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  <w:p w14:paraId="51B037D1" w14:textId="318CF6B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татами</w:t>
            </w:r>
          </w:p>
        </w:tc>
        <w:tc>
          <w:tcPr>
            <w:tcW w:w="2268" w:type="dxa"/>
            <w:vAlign w:val="center"/>
          </w:tcPr>
          <w:p w14:paraId="5AE78A36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Пуховская М.Н.</w:t>
            </w:r>
          </w:p>
          <w:p w14:paraId="417103AD" w14:textId="4203FB7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Кулыгина Е.Ю.</w:t>
            </w:r>
          </w:p>
        </w:tc>
      </w:tr>
      <w:tr w:rsidR="0059129B" w:rsidRPr="00AD7EF8" w14:paraId="625AC2A5" w14:textId="27A6D55F" w:rsidTr="004621AF">
        <w:tc>
          <w:tcPr>
            <w:tcW w:w="988" w:type="dxa"/>
            <w:vAlign w:val="center"/>
          </w:tcPr>
          <w:p w14:paraId="4AED14EF" w14:textId="1CDE9B82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14:paraId="0ADD507B" w14:textId="2567D16F" w:rsidR="0059129B" w:rsidRPr="00DB1E45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Tada 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Arthur</w:t>
            </w:r>
          </w:p>
          <w:p w14:paraId="67652485" w14:textId="764D756F" w:rsidR="0059129B" w:rsidRPr="00DB1E45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2 дан Томики айкидо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неоднократный победитель и призер международных соревнований по Томики айкидо с 1997 г.</w:t>
            </w:r>
          </w:p>
          <w:p w14:paraId="0448ED18" w14:textId="2E36F81B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2410" w:type="dxa"/>
            <w:vAlign w:val="center"/>
          </w:tcPr>
          <w:p w14:paraId="7CBC6424" w14:textId="245FDB9A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зал (2 этаж)</w:t>
            </w:r>
          </w:p>
        </w:tc>
        <w:tc>
          <w:tcPr>
            <w:tcW w:w="2268" w:type="dxa"/>
            <w:vAlign w:val="center"/>
          </w:tcPr>
          <w:p w14:paraId="173ECF82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Пуховская М.Н.</w:t>
            </w:r>
          </w:p>
          <w:p w14:paraId="465468F7" w14:textId="5FAB7841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Кулыгина Е.Ю.</w:t>
            </w:r>
          </w:p>
        </w:tc>
      </w:tr>
      <w:tr w:rsidR="0059129B" w:rsidRPr="00AD7EF8" w14:paraId="50DD4264" w14:textId="2F4BA233" w:rsidTr="004621AF">
        <w:tc>
          <w:tcPr>
            <w:tcW w:w="988" w:type="dxa"/>
            <w:vAlign w:val="center"/>
          </w:tcPr>
          <w:p w14:paraId="231D1AA6" w14:textId="124A5B4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7CF38F8D" w14:textId="31E1DCE4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Sakai Shinnosuke</w:t>
            </w:r>
          </w:p>
          <w:p w14:paraId="16EE7712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7 дан Томики айкидо</w:t>
            </w:r>
          </w:p>
          <w:p w14:paraId="2E940781" w14:textId="5CC063B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410" w:type="dxa"/>
            <w:vAlign w:val="center"/>
          </w:tcPr>
          <w:p w14:paraId="2B23376E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  <w:p w14:paraId="7FF0B85A" w14:textId="011234A2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татами</w:t>
            </w:r>
          </w:p>
        </w:tc>
        <w:tc>
          <w:tcPr>
            <w:tcW w:w="2268" w:type="dxa"/>
            <w:vAlign w:val="center"/>
          </w:tcPr>
          <w:p w14:paraId="50314122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Пуховская М.Н.</w:t>
            </w:r>
          </w:p>
          <w:p w14:paraId="039A4989" w14:textId="0C9CA84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Кулыгина Е.Ю.</w:t>
            </w:r>
          </w:p>
        </w:tc>
      </w:tr>
      <w:tr w:rsidR="0059129B" w:rsidRPr="00AD7EF8" w14:paraId="6C0C035E" w14:textId="5103B96D" w:rsidTr="004621AF">
        <w:tc>
          <w:tcPr>
            <w:tcW w:w="988" w:type="dxa"/>
            <w:vAlign w:val="center"/>
          </w:tcPr>
          <w:p w14:paraId="7C1B5007" w14:textId="381C249C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7689094" w14:textId="77777777" w:rsidR="0059129B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14:paraId="4A9AF447" w14:textId="3B3FBEC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Н.Н. 6 дан айкидо</w:t>
            </w:r>
          </w:p>
          <w:p w14:paraId="169EBD5B" w14:textId="58086D1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6 дан айкидо</w:t>
            </w:r>
          </w:p>
          <w:p w14:paraId="3EDA0F2F" w14:textId="12DC0CB1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vAlign w:val="center"/>
          </w:tcPr>
          <w:p w14:paraId="3279CAC6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  <w:p w14:paraId="4E85549E" w14:textId="0564CFF2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Все татами</w:t>
            </w:r>
          </w:p>
        </w:tc>
        <w:tc>
          <w:tcPr>
            <w:tcW w:w="2268" w:type="dxa"/>
            <w:vAlign w:val="center"/>
          </w:tcPr>
          <w:p w14:paraId="70F11125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Пуховская М.Н.</w:t>
            </w:r>
          </w:p>
          <w:p w14:paraId="16ED6E54" w14:textId="6B2BB8B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Кулыгина Е.Ю.</w:t>
            </w:r>
          </w:p>
        </w:tc>
      </w:tr>
      <w:tr w:rsidR="0059129B" w:rsidRPr="00AD7EF8" w14:paraId="0E63AACD" w14:textId="2DAE5D4A" w:rsidTr="004621AF">
        <w:tc>
          <w:tcPr>
            <w:tcW w:w="988" w:type="dxa"/>
            <w:vMerge w:val="restart"/>
            <w:vAlign w:val="center"/>
          </w:tcPr>
          <w:p w14:paraId="51F06423" w14:textId="5C67AA77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18.00</w:t>
            </w:r>
          </w:p>
        </w:tc>
        <w:tc>
          <w:tcPr>
            <w:tcW w:w="3827" w:type="dxa"/>
            <w:vAlign w:val="center"/>
          </w:tcPr>
          <w:p w14:paraId="0CC02AC9" w14:textId="47B620DA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дисциплинам</w:t>
            </w:r>
          </w:p>
        </w:tc>
        <w:tc>
          <w:tcPr>
            <w:tcW w:w="2410" w:type="dxa"/>
            <w:vAlign w:val="center"/>
          </w:tcPr>
          <w:p w14:paraId="43361F83" w14:textId="118A8099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</w:tc>
        <w:tc>
          <w:tcPr>
            <w:tcW w:w="2268" w:type="dxa"/>
            <w:vMerge w:val="restart"/>
            <w:vAlign w:val="center"/>
          </w:tcPr>
          <w:p w14:paraId="153DB262" w14:textId="57DCDB5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Гатауллин Р.М., ГСК, Киселев А.Б.</w:t>
            </w:r>
          </w:p>
        </w:tc>
      </w:tr>
      <w:tr w:rsidR="0059129B" w:rsidRPr="00AD7EF8" w14:paraId="6F35B5F8" w14:textId="7AF10C8D" w:rsidTr="004621AF">
        <w:tc>
          <w:tcPr>
            <w:tcW w:w="988" w:type="dxa"/>
            <w:vMerge/>
            <w:vAlign w:val="center"/>
          </w:tcPr>
          <w:p w14:paraId="41766EC7" w14:textId="76C6B098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A7FCB8F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Рандори</w:t>
            </w:r>
          </w:p>
          <w:p w14:paraId="1359F637" w14:textId="2557681D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юниоры, юниорки</w:t>
            </w:r>
          </w:p>
          <w:p w14:paraId="7784A1E7" w14:textId="6025B6C8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vAlign w:val="center"/>
          </w:tcPr>
          <w:p w14:paraId="3644246A" w14:textId="0AEDE458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 татами</w:t>
            </w:r>
          </w:p>
        </w:tc>
        <w:tc>
          <w:tcPr>
            <w:tcW w:w="2268" w:type="dxa"/>
            <w:vMerge/>
            <w:vAlign w:val="center"/>
          </w:tcPr>
          <w:p w14:paraId="0C7B6AD9" w14:textId="35B0984D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6EBDC600" w14:textId="75BEB06A" w:rsidTr="004621AF">
        <w:tc>
          <w:tcPr>
            <w:tcW w:w="988" w:type="dxa"/>
            <w:vMerge/>
            <w:vAlign w:val="center"/>
          </w:tcPr>
          <w:p w14:paraId="5CBEBEA1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61E152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парный разряд</w:t>
            </w:r>
          </w:p>
          <w:p w14:paraId="1CA407BF" w14:textId="055B5CC1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410" w:type="dxa"/>
            <w:vAlign w:val="center"/>
          </w:tcPr>
          <w:p w14:paraId="5BC9FB62" w14:textId="68C8638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2 татами</w:t>
            </w:r>
          </w:p>
        </w:tc>
        <w:tc>
          <w:tcPr>
            <w:tcW w:w="2268" w:type="dxa"/>
            <w:vMerge/>
            <w:vAlign w:val="center"/>
          </w:tcPr>
          <w:p w14:paraId="2F82CB72" w14:textId="52CFA57A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0CF1B9E1" w14:textId="47C38E7C" w:rsidTr="004621AF">
        <w:tc>
          <w:tcPr>
            <w:tcW w:w="988" w:type="dxa"/>
            <w:vMerge/>
            <w:vAlign w:val="center"/>
          </w:tcPr>
          <w:p w14:paraId="08B22EBB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B479B9B" w14:textId="1A563DF9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групповой разряд</w:t>
            </w:r>
          </w:p>
          <w:p w14:paraId="50FF08C2" w14:textId="3394477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  <w:p w14:paraId="5875D6DD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Тошу рандори</w:t>
            </w:r>
          </w:p>
          <w:p w14:paraId="36B76AEA" w14:textId="614C4BA9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юниоры, юниорки</w:t>
            </w:r>
          </w:p>
        </w:tc>
        <w:tc>
          <w:tcPr>
            <w:tcW w:w="2410" w:type="dxa"/>
            <w:vAlign w:val="center"/>
          </w:tcPr>
          <w:p w14:paraId="358D6894" w14:textId="3DF548E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3 татами</w:t>
            </w:r>
          </w:p>
        </w:tc>
        <w:tc>
          <w:tcPr>
            <w:tcW w:w="2268" w:type="dxa"/>
            <w:vMerge/>
            <w:vAlign w:val="center"/>
          </w:tcPr>
          <w:p w14:paraId="343DFC1F" w14:textId="030C1B8E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6751A43B" w14:textId="48FDF945" w:rsidTr="004621AF">
        <w:tc>
          <w:tcPr>
            <w:tcW w:w="988" w:type="dxa"/>
            <w:vMerge/>
            <w:vAlign w:val="center"/>
          </w:tcPr>
          <w:p w14:paraId="611EC832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2E8B8C0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Дзюи-вадза - групповой разряд</w:t>
            </w:r>
          </w:p>
          <w:p w14:paraId="78748975" w14:textId="7777777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16-18 юниоры</w:t>
            </w:r>
          </w:p>
          <w:p w14:paraId="7FDB44B1" w14:textId="631003F4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Тошу рандори</w:t>
            </w:r>
          </w:p>
          <w:p w14:paraId="74F31E7F" w14:textId="6C5A9E8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410" w:type="dxa"/>
            <w:vAlign w:val="center"/>
          </w:tcPr>
          <w:p w14:paraId="2DE5E367" w14:textId="5CB9649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4 татами</w:t>
            </w:r>
          </w:p>
        </w:tc>
        <w:tc>
          <w:tcPr>
            <w:tcW w:w="2268" w:type="dxa"/>
            <w:vMerge/>
            <w:vAlign w:val="center"/>
          </w:tcPr>
          <w:p w14:paraId="525094E5" w14:textId="0289CF16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29B" w:rsidRPr="00AD7EF8" w14:paraId="33A78F5B" w14:textId="786D044F" w:rsidTr="004621AF">
        <w:tc>
          <w:tcPr>
            <w:tcW w:w="988" w:type="dxa"/>
            <w:vAlign w:val="center"/>
          </w:tcPr>
          <w:p w14:paraId="209C3585" w14:textId="478EC16B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18.30</w:t>
            </w:r>
          </w:p>
        </w:tc>
        <w:tc>
          <w:tcPr>
            <w:tcW w:w="3827" w:type="dxa"/>
            <w:vAlign w:val="center"/>
          </w:tcPr>
          <w:p w14:paraId="4775CEA0" w14:textId="44B7E5D8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награждения.</w:t>
            </w:r>
          </w:p>
        </w:tc>
        <w:tc>
          <w:tcPr>
            <w:tcW w:w="2410" w:type="dxa"/>
            <w:vAlign w:val="center"/>
          </w:tcPr>
          <w:p w14:paraId="0D849DD4" w14:textId="288FFE9F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зал</w:t>
            </w:r>
          </w:p>
        </w:tc>
        <w:tc>
          <w:tcPr>
            <w:tcW w:w="2268" w:type="dxa"/>
            <w:vAlign w:val="center"/>
          </w:tcPr>
          <w:p w14:paraId="094B32DA" w14:textId="62549331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А.Б.</w:t>
            </w:r>
          </w:p>
        </w:tc>
      </w:tr>
      <w:tr w:rsidR="0059129B" w:rsidRPr="00AD7EF8" w14:paraId="21959558" w14:textId="24EA9B41" w:rsidTr="004621AF">
        <w:tc>
          <w:tcPr>
            <w:tcW w:w="9493" w:type="dxa"/>
            <w:gridSpan w:val="4"/>
            <w:vAlign w:val="center"/>
          </w:tcPr>
          <w:p w14:paraId="5752E015" w14:textId="4C254887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02.06.2025</w:t>
            </w:r>
          </w:p>
        </w:tc>
      </w:tr>
      <w:tr w:rsidR="0059129B" w:rsidRPr="00AD7EF8" w14:paraId="6509D52E" w14:textId="216B6CCF" w:rsidTr="004621AF">
        <w:tc>
          <w:tcPr>
            <w:tcW w:w="988" w:type="dxa"/>
            <w:vAlign w:val="center"/>
          </w:tcPr>
          <w:p w14:paraId="028F031A" w14:textId="77777777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12.00 </w:t>
            </w:r>
          </w:p>
        </w:tc>
        <w:tc>
          <w:tcPr>
            <w:tcW w:w="3827" w:type="dxa"/>
            <w:vAlign w:val="center"/>
          </w:tcPr>
          <w:p w14:paraId="43769D6A" w14:textId="77777777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Отъезд команд</w:t>
            </w:r>
          </w:p>
        </w:tc>
        <w:tc>
          <w:tcPr>
            <w:tcW w:w="2410" w:type="dxa"/>
            <w:vAlign w:val="center"/>
          </w:tcPr>
          <w:p w14:paraId="3881C25A" w14:textId="4400CC2B" w:rsidR="0059129B" w:rsidRPr="00AD7EF8" w:rsidRDefault="0059129B" w:rsidP="005912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бронирования в гостиницах</w:t>
            </w:r>
          </w:p>
        </w:tc>
        <w:tc>
          <w:tcPr>
            <w:tcW w:w="2268" w:type="dxa"/>
            <w:vAlign w:val="center"/>
          </w:tcPr>
          <w:p w14:paraId="3139F93F" w14:textId="5235D6B0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Пуховская М.Н.</w:t>
            </w:r>
          </w:p>
        </w:tc>
      </w:tr>
      <w:tr w:rsidR="0059129B" w:rsidRPr="00AD7EF8" w14:paraId="2DF245D1" w14:textId="77777777" w:rsidTr="004621AF">
        <w:tc>
          <w:tcPr>
            <w:tcW w:w="988" w:type="dxa"/>
            <w:vAlign w:val="center"/>
          </w:tcPr>
          <w:p w14:paraId="70255262" w14:textId="6D12D15F" w:rsidR="0059129B" w:rsidRPr="00AD7EF8" w:rsidRDefault="007B461C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vAlign w:val="center"/>
          </w:tcPr>
          <w:p w14:paraId="62D65BFB" w14:textId="593F70B3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Москве для иностранных участников</w:t>
            </w:r>
          </w:p>
        </w:tc>
        <w:tc>
          <w:tcPr>
            <w:tcW w:w="2410" w:type="dxa"/>
            <w:vAlign w:val="center"/>
          </w:tcPr>
          <w:p w14:paraId="5493990E" w14:textId="4FFD23C9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Отъезд от 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отел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Арт Москва Войковская</w:t>
            </w:r>
          </w:p>
        </w:tc>
        <w:tc>
          <w:tcPr>
            <w:tcW w:w="2268" w:type="dxa"/>
            <w:vAlign w:val="center"/>
          </w:tcPr>
          <w:p w14:paraId="3D638501" w14:textId="25BDDDFF" w:rsidR="0059129B" w:rsidRPr="00AD7EF8" w:rsidRDefault="0059129B" w:rsidP="00591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Кулыгина Е.Ю.</w:t>
            </w:r>
          </w:p>
        </w:tc>
      </w:tr>
    </w:tbl>
    <w:p w14:paraId="566745FF" w14:textId="77777777" w:rsidR="007B6A1F" w:rsidRPr="00AD7EF8" w:rsidRDefault="007B6A1F" w:rsidP="007B6A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B6A1F" w:rsidRPr="00AD7EF8" w:rsidSect="004621AF">
      <w:pgSz w:w="11906" w:h="16838"/>
      <w:pgMar w:top="737" w:right="851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AC4"/>
    <w:multiLevelType w:val="multilevel"/>
    <w:tmpl w:val="27A2F2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A22AE8"/>
    <w:multiLevelType w:val="multilevel"/>
    <w:tmpl w:val="82269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AA59E9"/>
    <w:multiLevelType w:val="multilevel"/>
    <w:tmpl w:val="15AA8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B66E13"/>
    <w:multiLevelType w:val="multilevel"/>
    <w:tmpl w:val="5C52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2509043">
    <w:abstractNumId w:val="3"/>
  </w:num>
  <w:num w:numId="2" w16cid:durableId="830021882">
    <w:abstractNumId w:val="2"/>
  </w:num>
  <w:num w:numId="3" w16cid:durableId="224221370">
    <w:abstractNumId w:val="1"/>
  </w:num>
  <w:num w:numId="4" w16cid:durableId="60596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83"/>
    <w:rsid w:val="000E73C2"/>
    <w:rsid w:val="00120C8E"/>
    <w:rsid w:val="002A75EE"/>
    <w:rsid w:val="002B526D"/>
    <w:rsid w:val="002B5CA6"/>
    <w:rsid w:val="002E2835"/>
    <w:rsid w:val="003244EE"/>
    <w:rsid w:val="003C314F"/>
    <w:rsid w:val="003D756F"/>
    <w:rsid w:val="003F4E24"/>
    <w:rsid w:val="004134D4"/>
    <w:rsid w:val="004621AF"/>
    <w:rsid w:val="004A18ED"/>
    <w:rsid w:val="004B550C"/>
    <w:rsid w:val="0059129B"/>
    <w:rsid w:val="00592E0A"/>
    <w:rsid w:val="005F5CA7"/>
    <w:rsid w:val="00647AE6"/>
    <w:rsid w:val="00675E35"/>
    <w:rsid w:val="006B6F7B"/>
    <w:rsid w:val="006C38B6"/>
    <w:rsid w:val="006E30B9"/>
    <w:rsid w:val="007A2383"/>
    <w:rsid w:val="007B461C"/>
    <w:rsid w:val="007B6A1F"/>
    <w:rsid w:val="007E5ED4"/>
    <w:rsid w:val="00834B50"/>
    <w:rsid w:val="008E584C"/>
    <w:rsid w:val="00967A90"/>
    <w:rsid w:val="00A453EF"/>
    <w:rsid w:val="00A7786E"/>
    <w:rsid w:val="00AC63AD"/>
    <w:rsid w:val="00AD7EF8"/>
    <w:rsid w:val="00AE66AA"/>
    <w:rsid w:val="00AF00B6"/>
    <w:rsid w:val="00C502C2"/>
    <w:rsid w:val="00C74DF7"/>
    <w:rsid w:val="00C91F42"/>
    <w:rsid w:val="00CB4C91"/>
    <w:rsid w:val="00CB5BEE"/>
    <w:rsid w:val="00D9667E"/>
    <w:rsid w:val="00DA1AF2"/>
    <w:rsid w:val="00DB1E45"/>
    <w:rsid w:val="00DB2285"/>
    <w:rsid w:val="00ED2BBD"/>
    <w:rsid w:val="00F914FC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7FA1"/>
  <w15:docId w15:val="{58197935-E5D1-3F47-9CD0-3A1FAC0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jc w:val="center"/>
      <w:outlineLvl w:val="0"/>
    </w:pPr>
    <w:rPr>
      <w:rFonts w:ascii="Bookman Old Style" w:eastAsia="Bookman Old Style" w:hAnsi="Bookman Old Style" w:cs="Bookman Old Style"/>
      <w:b/>
      <w:i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after="0" w:line="240" w:lineRule="auto"/>
      <w:jc w:val="center"/>
      <w:outlineLvl w:val="2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spacing w:after="0" w:line="240" w:lineRule="auto"/>
      <w:outlineLvl w:val="4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List Paragraph"/>
    <w:basedOn w:val="a"/>
    <w:link w:val="af3"/>
    <w:uiPriority w:val="34"/>
    <w:qFormat/>
    <w:rsid w:val="007B6A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4">
    <w:name w:val="Table Grid"/>
    <w:basedOn w:val="a1"/>
    <w:uiPriority w:val="59"/>
    <w:qFormat/>
    <w:rsid w:val="007B6A1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basedOn w:val="a0"/>
    <w:link w:val="af2"/>
    <w:uiPriority w:val="34"/>
    <w:rsid w:val="007B6A1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DC495-0E29-EF4A-8EAF-A7C1B384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nsar</dc:creator>
  <cp:lastModifiedBy>Илья Гун</cp:lastModifiedBy>
  <cp:revision>13</cp:revision>
  <cp:lastPrinted>2025-05-27T11:00:00Z</cp:lastPrinted>
  <dcterms:created xsi:type="dcterms:W3CDTF">2025-05-23T11:24:00Z</dcterms:created>
  <dcterms:modified xsi:type="dcterms:W3CDTF">2025-05-27T11:12:00Z</dcterms:modified>
</cp:coreProperties>
</file>