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A5C0A" w14:textId="7BDD3DE8" w:rsidR="002C2E99" w:rsidRPr="002C2E99" w:rsidRDefault="002C2E99" w:rsidP="001E27D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2E9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№2</w:t>
      </w:r>
    </w:p>
    <w:p w14:paraId="2EBB8273" w14:textId="77777777" w:rsidR="002C2E99" w:rsidRPr="002C2E99" w:rsidRDefault="002C2E99" w:rsidP="002C2E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A883623" w14:textId="4CA238DA" w:rsidR="002C2E99" w:rsidRPr="002C2E99" w:rsidRDefault="001E27DB" w:rsidP="002C2E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ОФИЦИАЛЬНАЯ </w:t>
      </w:r>
      <w:r w:rsidR="002C2E99" w:rsidRPr="002C2E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ЗАЯВКА</w:t>
      </w:r>
    </w:p>
    <w:p w14:paraId="0EE9B4C0" w14:textId="77777777" w:rsidR="002C2E99" w:rsidRPr="002C2E99" w:rsidRDefault="002C2E99" w:rsidP="002C2E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79C7EC0" w14:textId="7BB487D3" w:rsidR="001E27DB" w:rsidRPr="00000905" w:rsidRDefault="001E27DB" w:rsidP="001E27D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905">
        <w:rPr>
          <w:rFonts w:ascii="Times New Roman" w:eastAsia="Times New Roman" w:hAnsi="Times New Roman" w:cs="Times New Roman"/>
          <w:sz w:val="28"/>
          <w:szCs w:val="24"/>
          <w:lang w:eastAsia="ru-RU"/>
        </w:rPr>
        <w:t>От команды _________________________________________________________________________________________________</w:t>
      </w:r>
    </w:p>
    <w:p w14:paraId="69B75CD2" w14:textId="77777777" w:rsidR="001E27DB" w:rsidRPr="00000905" w:rsidRDefault="001E27DB" w:rsidP="001E27D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90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участие в спортивных соревнованиях 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 w:rsidRPr="00000905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</w:t>
      </w:r>
    </w:p>
    <w:p w14:paraId="3A70D2A9" w14:textId="77777777" w:rsidR="001E27DB" w:rsidRPr="00000905" w:rsidRDefault="001E27DB" w:rsidP="001E27D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90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Проводимых в ________________________________________________________________ период ________________________</w:t>
      </w:r>
    </w:p>
    <w:p w14:paraId="657EF387" w14:textId="77777777" w:rsidR="002C2E99" w:rsidRPr="002C2E99" w:rsidRDefault="002C2E99" w:rsidP="002C2E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2797"/>
        <w:gridCol w:w="1992"/>
        <w:gridCol w:w="1385"/>
        <w:gridCol w:w="1725"/>
        <w:gridCol w:w="2240"/>
        <w:gridCol w:w="2194"/>
        <w:gridCol w:w="1325"/>
        <w:gridCol w:w="1261"/>
      </w:tblGrid>
      <w:tr w:rsidR="001E27DB" w:rsidRPr="002C2E99" w14:paraId="19527B3F" w14:textId="77777777" w:rsidTr="001E27DB">
        <w:tc>
          <w:tcPr>
            <w:tcW w:w="633" w:type="dxa"/>
          </w:tcPr>
          <w:p w14:paraId="5251732F" w14:textId="77777777" w:rsidR="001E27DB" w:rsidRPr="002C2E99" w:rsidRDefault="001E27DB" w:rsidP="001E27DB">
            <w:pPr>
              <w:widowControl w:val="0"/>
              <w:jc w:val="center"/>
              <w:rPr>
                <w:sz w:val="28"/>
                <w:szCs w:val="24"/>
              </w:rPr>
            </w:pPr>
            <w:r w:rsidRPr="002C2E99">
              <w:rPr>
                <w:sz w:val="28"/>
                <w:szCs w:val="24"/>
              </w:rPr>
              <w:t>№</w:t>
            </w:r>
          </w:p>
          <w:p w14:paraId="19BCB68E" w14:textId="77777777" w:rsidR="001E27DB" w:rsidRPr="002C2E99" w:rsidRDefault="001E27DB" w:rsidP="001E27DB">
            <w:pPr>
              <w:widowControl w:val="0"/>
              <w:jc w:val="center"/>
              <w:rPr>
                <w:sz w:val="28"/>
                <w:szCs w:val="24"/>
              </w:rPr>
            </w:pPr>
            <w:r w:rsidRPr="002C2E99">
              <w:rPr>
                <w:sz w:val="28"/>
                <w:szCs w:val="24"/>
              </w:rPr>
              <w:t>п/п</w:t>
            </w:r>
          </w:p>
        </w:tc>
        <w:tc>
          <w:tcPr>
            <w:tcW w:w="2797" w:type="dxa"/>
          </w:tcPr>
          <w:p w14:paraId="77B42F50" w14:textId="77777777" w:rsidR="001E27DB" w:rsidRPr="002C2E99" w:rsidRDefault="001E27DB" w:rsidP="001E27DB">
            <w:pPr>
              <w:widowControl w:val="0"/>
              <w:jc w:val="center"/>
              <w:rPr>
                <w:sz w:val="28"/>
                <w:szCs w:val="24"/>
              </w:rPr>
            </w:pPr>
            <w:r w:rsidRPr="002C2E99">
              <w:rPr>
                <w:sz w:val="28"/>
                <w:szCs w:val="24"/>
              </w:rPr>
              <w:t>Фамилия, имя, отчество</w:t>
            </w:r>
          </w:p>
        </w:tc>
        <w:tc>
          <w:tcPr>
            <w:tcW w:w="1992" w:type="dxa"/>
          </w:tcPr>
          <w:p w14:paraId="30B9EE7C" w14:textId="349AF003" w:rsidR="001E27DB" w:rsidRPr="002C2E99" w:rsidRDefault="001E27DB" w:rsidP="001E27DB">
            <w:pPr>
              <w:widowControl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Статус на соревнованиях (спортсмен, тренер, иное)</w:t>
            </w:r>
          </w:p>
        </w:tc>
        <w:tc>
          <w:tcPr>
            <w:tcW w:w="1385" w:type="dxa"/>
          </w:tcPr>
          <w:p w14:paraId="56880613" w14:textId="699914A5" w:rsidR="001E27DB" w:rsidRPr="002C2E99" w:rsidRDefault="001E27DB" w:rsidP="001E27DB">
            <w:pPr>
              <w:widowControl w:val="0"/>
              <w:jc w:val="center"/>
              <w:rPr>
                <w:sz w:val="28"/>
                <w:szCs w:val="24"/>
              </w:rPr>
            </w:pPr>
            <w:r w:rsidRPr="002C2E99">
              <w:rPr>
                <w:sz w:val="28"/>
                <w:szCs w:val="24"/>
              </w:rPr>
              <w:t>Дата рождения</w:t>
            </w:r>
          </w:p>
        </w:tc>
        <w:tc>
          <w:tcPr>
            <w:tcW w:w="1725" w:type="dxa"/>
          </w:tcPr>
          <w:p w14:paraId="3B5DE40A" w14:textId="6C916B68" w:rsidR="001E27DB" w:rsidRPr="002C2E99" w:rsidRDefault="0022325B" w:rsidP="001E27DB">
            <w:pPr>
              <w:widowControl w:val="0"/>
              <w:jc w:val="center"/>
              <w:rPr>
                <w:sz w:val="28"/>
                <w:szCs w:val="24"/>
              </w:rPr>
            </w:pPr>
            <w:r w:rsidRPr="0022325B">
              <w:rPr>
                <w:sz w:val="28"/>
                <w:szCs w:val="24"/>
              </w:rPr>
              <w:t>Разряд</w:t>
            </w:r>
          </w:p>
        </w:tc>
        <w:tc>
          <w:tcPr>
            <w:tcW w:w="2240" w:type="dxa"/>
          </w:tcPr>
          <w:p w14:paraId="3C06D32F" w14:textId="3ABABF16" w:rsidR="001E27DB" w:rsidRDefault="001E27DB" w:rsidP="001E27DB">
            <w:pPr>
              <w:widowControl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Физкультурно-спортивная организация (полное наименование)</w:t>
            </w:r>
          </w:p>
        </w:tc>
        <w:tc>
          <w:tcPr>
            <w:tcW w:w="2194" w:type="dxa"/>
          </w:tcPr>
          <w:p w14:paraId="37B4CB40" w14:textId="44B7E943" w:rsidR="001E27DB" w:rsidRDefault="001E27DB" w:rsidP="001E27DB">
            <w:pPr>
              <w:widowControl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Ведомственная принадлежность</w:t>
            </w:r>
          </w:p>
        </w:tc>
        <w:tc>
          <w:tcPr>
            <w:tcW w:w="1325" w:type="dxa"/>
          </w:tcPr>
          <w:p w14:paraId="1C5501E8" w14:textId="5E7C8AD3" w:rsidR="001E27DB" w:rsidRDefault="001E27DB" w:rsidP="001E27DB">
            <w:pPr>
              <w:widowControl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Личный тренер</w:t>
            </w:r>
          </w:p>
        </w:tc>
        <w:tc>
          <w:tcPr>
            <w:tcW w:w="1261" w:type="dxa"/>
          </w:tcPr>
          <w:p w14:paraId="1C022502" w14:textId="56B9433B" w:rsidR="001E27DB" w:rsidRPr="002C2E99" w:rsidRDefault="001E27DB" w:rsidP="001E27DB">
            <w:pPr>
              <w:widowControl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Подпись</w:t>
            </w:r>
            <w:r w:rsidRPr="002C2E99">
              <w:rPr>
                <w:sz w:val="28"/>
                <w:szCs w:val="24"/>
              </w:rPr>
              <w:t xml:space="preserve"> врача</w:t>
            </w:r>
            <w:r>
              <w:rPr>
                <w:sz w:val="28"/>
                <w:szCs w:val="24"/>
              </w:rPr>
              <w:t xml:space="preserve"> и печать</w:t>
            </w:r>
          </w:p>
        </w:tc>
      </w:tr>
      <w:tr w:rsidR="001E27DB" w:rsidRPr="002C2E99" w14:paraId="4DBAEB05" w14:textId="77777777" w:rsidTr="001E27DB">
        <w:tc>
          <w:tcPr>
            <w:tcW w:w="633" w:type="dxa"/>
          </w:tcPr>
          <w:p w14:paraId="0C4ED83C" w14:textId="77777777" w:rsidR="001E27DB" w:rsidRPr="002C2E99" w:rsidRDefault="001E27DB" w:rsidP="001E27DB">
            <w:pPr>
              <w:widowControl w:val="0"/>
              <w:jc w:val="both"/>
              <w:rPr>
                <w:sz w:val="28"/>
                <w:szCs w:val="24"/>
              </w:rPr>
            </w:pPr>
          </w:p>
        </w:tc>
        <w:tc>
          <w:tcPr>
            <w:tcW w:w="2797" w:type="dxa"/>
          </w:tcPr>
          <w:p w14:paraId="47CA400D" w14:textId="77777777" w:rsidR="001E27DB" w:rsidRPr="002C2E99" w:rsidRDefault="001E27DB" w:rsidP="001E27DB">
            <w:pPr>
              <w:widowControl w:val="0"/>
              <w:jc w:val="both"/>
              <w:rPr>
                <w:sz w:val="28"/>
                <w:szCs w:val="24"/>
              </w:rPr>
            </w:pPr>
          </w:p>
        </w:tc>
        <w:tc>
          <w:tcPr>
            <w:tcW w:w="1992" w:type="dxa"/>
          </w:tcPr>
          <w:p w14:paraId="379CF5C7" w14:textId="77777777" w:rsidR="001E27DB" w:rsidRPr="002C2E99" w:rsidRDefault="001E27DB" w:rsidP="001E27DB">
            <w:pPr>
              <w:widowControl w:val="0"/>
              <w:jc w:val="both"/>
              <w:rPr>
                <w:sz w:val="28"/>
                <w:szCs w:val="24"/>
              </w:rPr>
            </w:pPr>
          </w:p>
        </w:tc>
        <w:tc>
          <w:tcPr>
            <w:tcW w:w="1385" w:type="dxa"/>
          </w:tcPr>
          <w:p w14:paraId="35080CCA" w14:textId="67FEDE24" w:rsidR="001E27DB" w:rsidRPr="002C2E99" w:rsidRDefault="001E27DB" w:rsidP="001E27DB">
            <w:pPr>
              <w:widowControl w:val="0"/>
              <w:jc w:val="both"/>
              <w:rPr>
                <w:sz w:val="28"/>
                <w:szCs w:val="24"/>
              </w:rPr>
            </w:pPr>
          </w:p>
        </w:tc>
        <w:tc>
          <w:tcPr>
            <w:tcW w:w="1725" w:type="dxa"/>
          </w:tcPr>
          <w:p w14:paraId="10DF6199" w14:textId="77777777" w:rsidR="001E27DB" w:rsidRPr="002C2E99" w:rsidRDefault="001E27DB" w:rsidP="001E27DB">
            <w:pPr>
              <w:widowControl w:val="0"/>
              <w:jc w:val="both"/>
              <w:rPr>
                <w:sz w:val="28"/>
                <w:szCs w:val="24"/>
              </w:rPr>
            </w:pPr>
          </w:p>
        </w:tc>
        <w:tc>
          <w:tcPr>
            <w:tcW w:w="2240" w:type="dxa"/>
          </w:tcPr>
          <w:p w14:paraId="7EA65331" w14:textId="77777777" w:rsidR="001E27DB" w:rsidRPr="002C2E99" w:rsidRDefault="001E27DB" w:rsidP="001E27DB">
            <w:pPr>
              <w:widowControl w:val="0"/>
              <w:jc w:val="both"/>
              <w:rPr>
                <w:sz w:val="28"/>
                <w:szCs w:val="24"/>
              </w:rPr>
            </w:pPr>
          </w:p>
        </w:tc>
        <w:tc>
          <w:tcPr>
            <w:tcW w:w="2194" w:type="dxa"/>
          </w:tcPr>
          <w:p w14:paraId="736DCCE9" w14:textId="6CE0944E" w:rsidR="001E27DB" w:rsidRPr="002C2E99" w:rsidRDefault="001E27DB" w:rsidP="001E27DB">
            <w:pPr>
              <w:widowControl w:val="0"/>
              <w:jc w:val="both"/>
              <w:rPr>
                <w:sz w:val="28"/>
                <w:szCs w:val="24"/>
              </w:rPr>
            </w:pPr>
          </w:p>
        </w:tc>
        <w:tc>
          <w:tcPr>
            <w:tcW w:w="1325" w:type="dxa"/>
          </w:tcPr>
          <w:p w14:paraId="488C9121" w14:textId="2DE63436" w:rsidR="001E27DB" w:rsidRPr="002C2E99" w:rsidRDefault="001E27DB" w:rsidP="001E27DB">
            <w:pPr>
              <w:widowControl w:val="0"/>
              <w:jc w:val="both"/>
              <w:rPr>
                <w:sz w:val="28"/>
                <w:szCs w:val="24"/>
              </w:rPr>
            </w:pPr>
          </w:p>
        </w:tc>
        <w:tc>
          <w:tcPr>
            <w:tcW w:w="1261" w:type="dxa"/>
          </w:tcPr>
          <w:p w14:paraId="64AFF79B" w14:textId="0436E219" w:rsidR="001E27DB" w:rsidRPr="002C2E99" w:rsidRDefault="001E27DB" w:rsidP="001E27DB">
            <w:pPr>
              <w:widowControl w:val="0"/>
              <w:jc w:val="both"/>
              <w:rPr>
                <w:sz w:val="28"/>
                <w:szCs w:val="24"/>
              </w:rPr>
            </w:pPr>
          </w:p>
        </w:tc>
      </w:tr>
      <w:tr w:rsidR="001E27DB" w:rsidRPr="002C2E99" w14:paraId="4C455C6A" w14:textId="77777777" w:rsidTr="001E27DB">
        <w:tc>
          <w:tcPr>
            <w:tcW w:w="633" w:type="dxa"/>
          </w:tcPr>
          <w:p w14:paraId="16D7065F" w14:textId="77777777" w:rsidR="001E27DB" w:rsidRPr="002C2E99" w:rsidRDefault="001E27DB" w:rsidP="001E27DB">
            <w:pPr>
              <w:widowControl w:val="0"/>
              <w:jc w:val="both"/>
              <w:rPr>
                <w:sz w:val="28"/>
                <w:szCs w:val="24"/>
              </w:rPr>
            </w:pPr>
          </w:p>
        </w:tc>
        <w:tc>
          <w:tcPr>
            <w:tcW w:w="2797" w:type="dxa"/>
          </w:tcPr>
          <w:p w14:paraId="521C1F09" w14:textId="77777777" w:rsidR="001E27DB" w:rsidRPr="002C2E99" w:rsidRDefault="001E27DB" w:rsidP="001E27DB">
            <w:pPr>
              <w:widowControl w:val="0"/>
              <w:jc w:val="both"/>
              <w:rPr>
                <w:sz w:val="28"/>
                <w:szCs w:val="24"/>
              </w:rPr>
            </w:pPr>
          </w:p>
        </w:tc>
        <w:tc>
          <w:tcPr>
            <w:tcW w:w="1992" w:type="dxa"/>
          </w:tcPr>
          <w:p w14:paraId="233DD9C9" w14:textId="77777777" w:rsidR="001E27DB" w:rsidRPr="002C2E99" w:rsidRDefault="001E27DB" w:rsidP="001E27DB">
            <w:pPr>
              <w:widowControl w:val="0"/>
              <w:jc w:val="both"/>
              <w:rPr>
                <w:sz w:val="28"/>
                <w:szCs w:val="24"/>
              </w:rPr>
            </w:pPr>
          </w:p>
        </w:tc>
        <w:tc>
          <w:tcPr>
            <w:tcW w:w="1385" w:type="dxa"/>
          </w:tcPr>
          <w:p w14:paraId="1BDF82C6" w14:textId="1B8D9FF2" w:rsidR="001E27DB" w:rsidRPr="002C2E99" w:rsidRDefault="001E27DB" w:rsidP="001E27DB">
            <w:pPr>
              <w:widowControl w:val="0"/>
              <w:jc w:val="both"/>
              <w:rPr>
                <w:sz w:val="28"/>
                <w:szCs w:val="24"/>
              </w:rPr>
            </w:pPr>
          </w:p>
        </w:tc>
        <w:tc>
          <w:tcPr>
            <w:tcW w:w="1725" w:type="dxa"/>
          </w:tcPr>
          <w:p w14:paraId="68A8ABFC" w14:textId="77777777" w:rsidR="001E27DB" w:rsidRPr="002C2E99" w:rsidRDefault="001E27DB" w:rsidP="001E27DB">
            <w:pPr>
              <w:widowControl w:val="0"/>
              <w:jc w:val="both"/>
              <w:rPr>
                <w:sz w:val="28"/>
                <w:szCs w:val="24"/>
              </w:rPr>
            </w:pPr>
          </w:p>
        </w:tc>
        <w:tc>
          <w:tcPr>
            <w:tcW w:w="2240" w:type="dxa"/>
          </w:tcPr>
          <w:p w14:paraId="1F259DB3" w14:textId="77777777" w:rsidR="001E27DB" w:rsidRPr="002C2E99" w:rsidRDefault="001E27DB" w:rsidP="001E27DB">
            <w:pPr>
              <w:widowControl w:val="0"/>
              <w:jc w:val="both"/>
              <w:rPr>
                <w:sz w:val="28"/>
                <w:szCs w:val="24"/>
              </w:rPr>
            </w:pPr>
          </w:p>
        </w:tc>
        <w:tc>
          <w:tcPr>
            <w:tcW w:w="2194" w:type="dxa"/>
          </w:tcPr>
          <w:p w14:paraId="7D985F33" w14:textId="4DD27D81" w:rsidR="001E27DB" w:rsidRPr="002C2E99" w:rsidRDefault="001E27DB" w:rsidP="001E27DB">
            <w:pPr>
              <w:widowControl w:val="0"/>
              <w:jc w:val="both"/>
              <w:rPr>
                <w:sz w:val="28"/>
                <w:szCs w:val="24"/>
              </w:rPr>
            </w:pPr>
          </w:p>
        </w:tc>
        <w:tc>
          <w:tcPr>
            <w:tcW w:w="1325" w:type="dxa"/>
          </w:tcPr>
          <w:p w14:paraId="006CB77C" w14:textId="565B09EB" w:rsidR="001E27DB" w:rsidRPr="002C2E99" w:rsidRDefault="001E27DB" w:rsidP="001E27DB">
            <w:pPr>
              <w:widowControl w:val="0"/>
              <w:jc w:val="both"/>
              <w:rPr>
                <w:sz w:val="28"/>
                <w:szCs w:val="24"/>
              </w:rPr>
            </w:pPr>
          </w:p>
        </w:tc>
        <w:tc>
          <w:tcPr>
            <w:tcW w:w="1261" w:type="dxa"/>
          </w:tcPr>
          <w:p w14:paraId="29DADC62" w14:textId="53A873BB" w:rsidR="001E27DB" w:rsidRPr="002C2E99" w:rsidRDefault="001E27DB" w:rsidP="001E27DB">
            <w:pPr>
              <w:widowControl w:val="0"/>
              <w:jc w:val="both"/>
              <w:rPr>
                <w:sz w:val="28"/>
                <w:szCs w:val="24"/>
              </w:rPr>
            </w:pPr>
          </w:p>
        </w:tc>
      </w:tr>
      <w:tr w:rsidR="001E27DB" w:rsidRPr="002C2E99" w14:paraId="65367079" w14:textId="77777777" w:rsidTr="001E27DB">
        <w:tc>
          <w:tcPr>
            <w:tcW w:w="633" w:type="dxa"/>
          </w:tcPr>
          <w:p w14:paraId="1BF72CEC" w14:textId="77777777" w:rsidR="001E27DB" w:rsidRPr="002C2E99" w:rsidRDefault="001E27DB" w:rsidP="001E27DB">
            <w:pPr>
              <w:widowControl w:val="0"/>
              <w:jc w:val="both"/>
              <w:rPr>
                <w:sz w:val="28"/>
                <w:szCs w:val="24"/>
              </w:rPr>
            </w:pPr>
          </w:p>
        </w:tc>
        <w:tc>
          <w:tcPr>
            <w:tcW w:w="2797" w:type="dxa"/>
          </w:tcPr>
          <w:p w14:paraId="7483081D" w14:textId="77777777" w:rsidR="001E27DB" w:rsidRPr="002C2E99" w:rsidRDefault="001E27DB" w:rsidP="001E27DB">
            <w:pPr>
              <w:widowControl w:val="0"/>
              <w:jc w:val="both"/>
              <w:rPr>
                <w:sz w:val="28"/>
                <w:szCs w:val="24"/>
              </w:rPr>
            </w:pPr>
          </w:p>
        </w:tc>
        <w:tc>
          <w:tcPr>
            <w:tcW w:w="1992" w:type="dxa"/>
          </w:tcPr>
          <w:p w14:paraId="15C30995" w14:textId="77777777" w:rsidR="001E27DB" w:rsidRPr="002C2E99" w:rsidRDefault="001E27DB" w:rsidP="001E27DB">
            <w:pPr>
              <w:widowControl w:val="0"/>
              <w:jc w:val="both"/>
              <w:rPr>
                <w:sz w:val="28"/>
                <w:szCs w:val="24"/>
              </w:rPr>
            </w:pPr>
          </w:p>
        </w:tc>
        <w:tc>
          <w:tcPr>
            <w:tcW w:w="1385" w:type="dxa"/>
          </w:tcPr>
          <w:p w14:paraId="61DB2B15" w14:textId="16D8C9D1" w:rsidR="001E27DB" w:rsidRPr="002C2E99" w:rsidRDefault="001E27DB" w:rsidP="001E27DB">
            <w:pPr>
              <w:widowControl w:val="0"/>
              <w:jc w:val="both"/>
              <w:rPr>
                <w:sz w:val="28"/>
                <w:szCs w:val="24"/>
              </w:rPr>
            </w:pPr>
          </w:p>
        </w:tc>
        <w:tc>
          <w:tcPr>
            <w:tcW w:w="1725" w:type="dxa"/>
          </w:tcPr>
          <w:p w14:paraId="3010A9DC" w14:textId="77777777" w:rsidR="001E27DB" w:rsidRPr="002C2E99" w:rsidRDefault="001E27DB" w:rsidP="001E27DB">
            <w:pPr>
              <w:widowControl w:val="0"/>
              <w:jc w:val="both"/>
              <w:rPr>
                <w:sz w:val="28"/>
                <w:szCs w:val="24"/>
              </w:rPr>
            </w:pPr>
          </w:p>
        </w:tc>
        <w:tc>
          <w:tcPr>
            <w:tcW w:w="2240" w:type="dxa"/>
          </w:tcPr>
          <w:p w14:paraId="34A5A475" w14:textId="77777777" w:rsidR="001E27DB" w:rsidRPr="002C2E99" w:rsidRDefault="001E27DB" w:rsidP="001E27DB">
            <w:pPr>
              <w:widowControl w:val="0"/>
              <w:jc w:val="both"/>
              <w:rPr>
                <w:sz w:val="28"/>
                <w:szCs w:val="24"/>
              </w:rPr>
            </w:pPr>
          </w:p>
        </w:tc>
        <w:tc>
          <w:tcPr>
            <w:tcW w:w="2194" w:type="dxa"/>
          </w:tcPr>
          <w:p w14:paraId="7B61BE4C" w14:textId="011F9BB8" w:rsidR="001E27DB" w:rsidRPr="002C2E99" w:rsidRDefault="001E27DB" w:rsidP="001E27DB">
            <w:pPr>
              <w:widowControl w:val="0"/>
              <w:jc w:val="both"/>
              <w:rPr>
                <w:sz w:val="28"/>
                <w:szCs w:val="24"/>
              </w:rPr>
            </w:pPr>
          </w:p>
        </w:tc>
        <w:tc>
          <w:tcPr>
            <w:tcW w:w="1325" w:type="dxa"/>
          </w:tcPr>
          <w:p w14:paraId="3D53E9F4" w14:textId="598917C5" w:rsidR="001E27DB" w:rsidRPr="002C2E99" w:rsidRDefault="001E27DB" w:rsidP="001E27DB">
            <w:pPr>
              <w:widowControl w:val="0"/>
              <w:jc w:val="both"/>
              <w:rPr>
                <w:sz w:val="28"/>
                <w:szCs w:val="24"/>
              </w:rPr>
            </w:pPr>
          </w:p>
        </w:tc>
        <w:tc>
          <w:tcPr>
            <w:tcW w:w="1261" w:type="dxa"/>
          </w:tcPr>
          <w:p w14:paraId="0A511F9D" w14:textId="65C7CEC3" w:rsidR="001E27DB" w:rsidRPr="002C2E99" w:rsidRDefault="001E27DB" w:rsidP="001E27DB">
            <w:pPr>
              <w:widowControl w:val="0"/>
              <w:jc w:val="both"/>
              <w:rPr>
                <w:sz w:val="28"/>
                <w:szCs w:val="24"/>
              </w:rPr>
            </w:pPr>
          </w:p>
        </w:tc>
      </w:tr>
    </w:tbl>
    <w:p w14:paraId="57B81757" w14:textId="77777777" w:rsidR="002C2E99" w:rsidRPr="002C2E99" w:rsidRDefault="002C2E99" w:rsidP="002C2E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C644DE1" w14:textId="77777777" w:rsidR="002C2E99" w:rsidRPr="002C2E99" w:rsidRDefault="002C2E99" w:rsidP="002C2E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2E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Представитель команды   _________________________</w:t>
      </w:r>
    </w:p>
    <w:p w14:paraId="3F0C9272" w14:textId="77777777" w:rsidR="002C2E99" w:rsidRPr="002C2E99" w:rsidRDefault="002C2E99" w:rsidP="002C2E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2E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C2E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C2E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К соревнованиям допущено ________ чел.</w:t>
      </w:r>
    </w:p>
    <w:p w14:paraId="605AF3DB" w14:textId="77777777" w:rsidR="002C2E99" w:rsidRPr="002C2E99" w:rsidRDefault="002C2E99" w:rsidP="002C2E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2E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C2E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C2E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Врач ____________________</w:t>
      </w:r>
      <w:r w:rsidRPr="002C2E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</w:t>
      </w:r>
    </w:p>
    <w:p w14:paraId="1C4A0D99" w14:textId="77777777" w:rsidR="002C2E99" w:rsidRPr="002C2E99" w:rsidRDefault="002C2E99" w:rsidP="002C2E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2E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C2E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C2E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C2E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C2E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C2E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м.п. дата</w:t>
      </w:r>
      <w:r w:rsidRPr="002C2E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C2E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C2E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C2E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C2E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14:paraId="6F0BA0EA" w14:textId="77777777" w:rsidR="002C2E99" w:rsidRPr="002C2E99" w:rsidRDefault="002C2E99" w:rsidP="002C2E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C292479" w14:textId="77777777" w:rsidR="002C2E99" w:rsidRPr="002C2E99" w:rsidRDefault="002C2E99" w:rsidP="002C2E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2E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Руководитель органа исполнительной власти субъекта РФ в области </w:t>
      </w:r>
    </w:p>
    <w:p w14:paraId="41690C59" w14:textId="77777777" w:rsidR="002C2E99" w:rsidRPr="002C2E99" w:rsidRDefault="002C2E99" w:rsidP="002C2E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2E99"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физической культуры и спорта _____________________________________</w:t>
      </w:r>
    </w:p>
    <w:p w14:paraId="760B9CBA" w14:textId="77777777" w:rsidR="002C2E99" w:rsidRPr="002C2E99" w:rsidRDefault="002C2E99" w:rsidP="002C2E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2E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C2E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C2E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C2E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C2E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C2E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C2E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C2E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C2E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м.п.</w:t>
      </w:r>
    </w:p>
    <w:p w14:paraId="1B117525" w14:textId="77777777" w:rsidR="002C2E99" w:rsidRPr="002C2E99" w:rsidRDefault="002C2E99" w:rsidP="002C2E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7C7C910" w14:textId="77777777" w:rsidR="002C2E99" w:rsidRPr="002C2E99" w:rsidRDefault="002C2E99" w:rsidP="002C2E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2E99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региональной спортивной федерации _________________</w:t>
      </w:r>
    </w:p>
    <w:p w14:paraId="16791C45" w14:textId="77777777" w:rsidR="002C2E99" w:rsidRPr="002C2E99" w:rsidRDefault="002C2E99" w:rsidP="002C2E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2E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C2E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C2E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C2E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C2E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C2E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C2E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C2E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C2E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C2E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м.п.</w:t>
      </w:r>
    </w:p>
    <w:sectPr w:rsidR="002C2E99" w:rsidRPr="002C2E99" w:rsidSect="001E27DB">
      <w:pgSz w:w="16838" w:h="11906" w:orient="landscape"/>
      <w:pgMar w:top="748" w:right="425" w:bottom="1418" w:left="1077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E99"/>
    <w:rsid w:val="001E27DB"/>
    <w:rsid w:val="0022325B"/>
    <w:rsid w:val="002C2E99"/>
    <w:rsid w:val="00527A37"/>
    <w:rsid w:val="0088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1826"/>
  <w15:docId w15:val="{1C4EBF92-5380-4546-851F-96E084E5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Илья Гун</cp:lastModifiedBy>
  <cp:revision>3</cp:revision>
  <dcterms:created xsi:type="dcterms:W3CDTF">2020-11-08T15:22:00Z</dcterms:created>
  <dcterms:modified xsi:type="dcterms:W3CDTF">2022-01-12T10:20:00Z</dcterms:modified>
</cp:coreProperties>
</file>