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0"/>
        <w:tblW w:w="8101" w:type="dxa"/>
        <w:jc w:val="center"/>
        <w:tblInd w:w="9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923"/>
        <w:gridCol w:w="1209"/>
        <w:gridCol w:w="3420"/>
      </w:tblGrid>
      <w:tr w:rsidR="006B7C3D" w:rsidRPr="00827D26" w14:paraId="28BCF2BA" w14:textId="77777777" w:rsidTr="00B8332E">
        <w:trPr>
          <w:trHeight w:val="731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F9F350F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827D26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827D26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01AA935" w14:textId="77777777" w:rsidR="006B7C3D" w:rsidRPr="00827D26" w:rsidRDefault="006B7C3D" w:rsidP="00B8332E">
            <w:pPr>
              <w:tabs>
                <w:tab w:val="center" w:pos="4677"/>
                <w:tab w:val="right" w:pos="9355"/>
              </w:tabs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Ф.И.О.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CE59EDB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Год рождения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1160FF8" w14:textId="77777777" w:rsidR="006B7C3D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Субъект РФ</w:t>
            </w:r>
          </w:p>
        </w:tc>
      </w:tr>
      <w:tr w:rsidR="006B7C3D" w:rsidRPr="00827D26" w14:paraId="4E22780F" w14:textId="77777777" w:rsidTr="00B8332E">
        <w:trPr>
          <w:trHeight w:val="63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49841BE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D3B1F03" w14:textId="77777777" w:rsidR="00B8332E" w:rsidRPr="00827D26" w:rsidRDefault="006B7C3D" w:rsidP="00B833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 xml:space="preserve">Сапожников </w:t>
            </w:r>
          </w:p>
          <w:p w14:paraId="5CFB4B77" w14:textId="502170C2" w:rsidR="006B7C3D" w:rsidRPr="00827D26" w:rsidRDefault="006B7C3D" w:rsidP="00B8332E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 xml:space="preserve">Дмитрий </w:t>
            </w:r>
            <w:r w:rsidR="00B8332E" w:rsidRPr="00827D26">
              <w:rPr>
                <w:sz w:val="22"/>
                <w:szCs w:val="22"/>
              </w:rPr>
              <w:t xml:space="preserve"> </w:t>
            </w:r>
            <w:r w:rsidRPr="00827D26">
              <w:rPr>
                <w:sz w:val="22"/>
                <w:szCs w:val="22"/>
              </w:rPr>
              <w:t>Сергеевич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E3CA2F3" w14:textId="49B88BBA" w:rsidR="006B7C3D" w:rsidRPr="00827D26" w:rsidRDefault="006B7C3D" w:rsidP="00EC775E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Style w:val="HTML"/>
                <w:rFonts w:ascii="Times New Roman" w:eastAsia="Arial Unicode MS" w:hAnsi="Times New Roman" w:cs="Times New Roman"/>
                <w:sz w:val="22"/>
                <w:szCs w:val="22"/>
              </w:rPr>
              <w:t>27.06.1977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DECD0C6" w14:textId="166C7B9C" w:rsidR="006B7C3D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Санкт-Петербург</w:t>
            </w:r>
          </w:p>
        </w:tc>
      </w:tr>
      <w:tr w:rsidR="006B7C3D" w:rsidRPr="00827D26" w14:paraId="3F353A2B" w14:textId="77777777" w:rsidTr="00B8332E">
        <w:trPr>
          <w:trHeight w:val="574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8F999B5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DEFA4EF" w14:textId="77777777" w:rsidR="00B8332E" w:rsidRPr="00827D26" w:rsidRDefault="006B7C3D" w:rsidP="00B8332E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Галиев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9A0C277" w14:textId="5D973239" w:rsidR="006B7C3D" w:rsidRPr="00827D26" w:rsidRDefault="006B7C3D" w:rsidP="00B8332E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Эмиль </w:t>
            </w:r>
            <w:proofErr w:type="spellStart"/>
            <w:r w:rsidRPr="00827D26">
              <w:rPr>
                <w:rFonts w:cs="Times New Roman"/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458AFAA" w14:textId="47F8649D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Style w:val="s2"/>
                <w:rFonts w:cs="Times New Roman"/>
                <w:sz w:val="22"/>
                <w:szCs w:val="22"/>
              </w:rPr>
              <w:t>17.04.1993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485E164" w14:textId="77777777" w:rsidR="00B8332E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Республика Татарстан,</w:t>
            </w:r>
            <w:r w:rsidR="00B8332E"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09814FA" w14:textId="5F248335" w:rsidR="006B7C3D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Казань</w:t>
            </w:r>
          </w:p>
        </w:tc>
      </w:tr>
      <w:tr w:rsidR="006B7C3D" w:rsidRPr="00827D26" w14:paraId="0DBF77BF" w14:textId="77777777" w:rsidTr="00B8332E">
        <w:trPr>
          <w:trHeight w:val="441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FCD5EC4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C6EA6E7" w14:textId="77777777" w:rsidR="00B8332E" w:rsidRPr="00827D26" w:rsidRDefault="006B7C3D" w:rsidP="00B8332E">
            <w:pPr>
              <w:pStyle w:val="ad"/>
              <w:snapToGrid w:val="0"/>
              <w:spacing w:before="0" w:after="0"/>
              <w:ind w:left="68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 xml:space="preserve">Малдзигов </w:t>
            </w:r>
          </w:p>
          <w:p w14:paraId="7185B9AF" w14:textId="0C059881" w:rsidR="006B7C3D" w:rsidRPr="00827D26" w:rsidRDefault="006B7C3D" w:rsidP="00B8332E">
            <w:pPr>
              <w:pStyle w:val="ad"/>
              <w:snapToGrid w:val="0"/>
              <w:spacing w:before="0" w:after="0"/>
              <w:ind w:left="68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Константин Владиславович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9A0C36F" w14:textId="325E6B8E" w:rsidR="006B7C3D" w:rsidRPr="00827D26" w:rsidRDefault="006B7C3D" w:rsidP="0056696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24.06.1987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D3D58DB" w14:textId="2488A7A8" w:rsidR="00B8332E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Респ. Северная Осетия-Алания,</w:t>
            </w:r>
          </w:p>
          <w:p w14:paraId="6ACA759B" w14:textId="55868427" w:rsidR="006B7C3D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Владикавказ</w:t>
            </w:r>
          </w:p>
        </w:tc>
      </w:tr>
      <w:tr w:rsidR="006B7C3D" w:rsidRPr="00827D26" w14:paraId="6B7301C8" w14:textId="77777777" w:rsidTr="00B8332E">
        <w:trPr>
          <w:trHeight w:val="521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598DEE6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DB84343" w14:textId="77777777" w:rsidR="00B8332E" w:rsidRPr="00827D26" w:rsidRDefault="006B7C3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Оськин </w:t>
            </w:r>
          </w:p>
          <w:p w14:paraId="6BC95640" w14:textId="30F9363C" w:rsidR="006B7C3D" w:rsidRPr="00827D26" w:rsidRDefault="006B7C3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Михаил Витальевич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9C71ECD" w14:textId="6BF6A154" w:rsidR="006B7C3D" w:rsidRPr="00827D26" w:rsidRDefault="006B7C3D" w:rsidP="0056696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Style w:val="apple-converted-space"/>
                <w:rFonts w:eastAsia="Times New Roman" w:cs="Times New Roman"/>
                <w:sz w:val="22"/>
                <w:szCs w:val="22"/>
              </w:rPr>
              <w:t>21.04.1987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13DE1F4" w14:textId="5F732CBF" w:rsidR="006B7C3D" w:rsidRPr="00827D26" w:rsidRDefault="006B7C3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Москва</w:t>
            </w:r>
          </w:p>
        </w:tc>
      </w:tr>
      <w:tr w:rsidR="006B7C3D" w:rsidRPr="00827D26" w14:paraId="1580B650" w14:textId="77777777" w:rsidTr="00B8332E">
        <w:trPr>
          <w:trHeight w:val="57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8941E47" w14:textId="77777777" w:rsidR="006B7C3D" w:rsidRPr="00827D26" w:rsidRDefault="006B7C3D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3A26DEB" w14:textId="77777777" w:rsidR="00B8332E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Галиев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865CA4E" w14:textId="695FAD34" w:rsidR="006B7C3D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Ильмир </w:t>
            </w:r>
            <w:proofErr w:type="spellStart"/>
            <w:r w:rsidRPr="00827D26">
              <w:rPr>
                <w:rFonts w:cs="Times New Roman"/>
                <w:sz w:val="22"/>
                <w:szCs w:val="22"/>
              </w:rPr>
              <w:t>Ильгизович</w:t>
            </w:r>
            <w:proofErr w:type="spellEnd"/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9647A05" w14:textId="007B64CA" w:rsidR="006B7C3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07.11.1988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6949599" w14:textId="77777777" w:rsidR="00B8332E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Республика Татарстан,</w:t>
            </w:r>
            <w:r w:rsidR="00B8332E"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0082016" w14:textId="3D3C11DB" w:rsidR="006B7C3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Казань</w:t>
            </w:r>
          </w:p>
        </w:tc>
      </w:tr>
      <w:tr w:rsidR="0052739D" w:rsidRPr="00827D26" w14:paraId="29284B84" w14:textId="77777777" w:rsidTr="00B8332E">
        <w:trPr>
          <w:trHeight w:val="57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D4A4644" w14:textId="189E194F" w:rsidR="0052739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684A61E" w14:textId="77777777" w:rsidR="00B8332E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Казаков </w:t>
            </w:r>
          </w:p>
          <w:p w14:paraId="35768355" w14:textId="79E59AE5" w:rsidR="0052739D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Кирилл Юрьевич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E992B8C" w14:textId="0A745621" w:rsidR="0052739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28.10.1988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5286143" w14:textId="6287EAED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Москва</w:t>
            </w:r>
          </w:p>
        </w:tc>
      </w:tr>
      <w:tr w:rsidR="0052739D" w:rsidRPr="00827D26" w14:paraId="7D8DC2E4" w14:textId="77777777" w:rsidTr="00B8332E">
        <w:trPr>
          <w:trHeight w:val="57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4665E50" w14:textId="043DB4FC" w:rsidR="0052739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87446C3" w14:textId="77777777" w:rsidR="00B8332E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Кручинин </w:t>
            </w:r>
          </w:p>
          <w:p w14:paraId="763CFC73" w14:textId="1FCBA58C" w:rsidR="0052739D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Иван Сергеевич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CADBC5E" w14:textId="371D83AE" w:rsidR="0052739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16.10.1987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0202DE6" w14:textId="61270FC6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Москва</w:t>
            </w:r>
          </w:p>
        </w:tc>
      </w:tr>
      <w:tr w:rsidR="0052739D" w:rsidRPr="00827D26" w14:paraId="1636A71F" w14:textId="77777777" w:rsidTr="00B8332E">
        <w:trPr>
          <w:trHeight w:val="57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27AAC13" w14:textId="4E54CD63" w:rsidR="0052739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29AA554" w14:textId="77777777" w:rsidR="00B8332E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Малахов </w:t>
            </w:r>
          </w:p>
          <w:p w14:paraId="7728297E" w14:textId="61C56D91" w:rsidR="0052739D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Иван Андреевич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ACCC9BF" w14:textId="1F1F45CD" w:rsidR="0052739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10.10.1994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7EBE671" w14:textId="77777777" w:rsidR="00B8332E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Московская область,</w:t>
            </w:r>
            <w:r w:rsidR="00B8332E"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D6491B4" w14:textId="1FF434A6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827D26">
              <w:rPr>
                <w:rFonts w:cs="Times New Roman"/>
                <w:sz w:val="22"/>
                <w:szCs w:val="22"/>
              </w:rPr>
              <w:t>Редино</w:t>
            </w:r>
            <w:proofErr w:type="spellEnd"/>
          </w:p>
        </w:tc>
      </w:tr>
      <w:tr w:rsidR="0052739D" w:rsidRPr="00827D26" w14:paraId="4BFE20BE" w14:textId="77777777" w:rsidTr="00B8332E">
        <w:trPr>
          <w:trHeight w:val="57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4D61EBA" w14:textId="26581E64" w:rsidR="0052739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E093CA6" w14:textId="77777777" w:rsidR="00B8332E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Шабалов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565BD01" w14:textId="73689880" w:rsidR="0052739D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Иван Николаевич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10BDBC" w14:textId="432C82F2" w:rsidR="0052739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19.10.1980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02566A2" w14:textId="77777777" w:rsidR="00B8332E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Московская область,</w:t>
            </w:r>
            <w:r w:rsidR="00B8332E"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C4B9E21" w14:textId="0A2247B3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Солнечногорск</w:t>
            </w:r>
          </w:p>
        </w:tc>
      </w:tr>
      <w:tr w:rsidR="0052739D" w:rsidRPr="00827D26" w14:paraId="0992997F" w14:textId="77777777" w:rsidTr="00B8332E">
        <w:trPr>
          <w:trHeight w:val="57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F3B012C" w14:textId="15DF2F11" w:rsidR="0052739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EAF4B6F" w14:textId="77777777" w:rsidR="00B8332E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Карчава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5A8E141" w14:textId="75ED8836" w:rsidR="0052739D" w:rsidRPr="00827D26" w:rsidRDefault="0052739D" w:rsidP="00B8332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Алексей Сергеевич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AD66695" w14:textId="659FF4B2" w:rsidR="0052739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28.02.1983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E2A5885" w14:textId="5D80F0C2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Санкт-Петербург</w:t>
            </w:r>
          </w:p>
        </w:tc>
      </w:tr>
      <w:tr w:rsidR="006B7C3D" w:rsidRPr="00827D26" w14:paraId="268D6DD6" w14:textId="77777777" w:rsidTr="00B8332E">
        <w:trPr>
          <w:trHeight w:val="442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9B4EA11" w14:textId="75216B70" w:rsidR="006B7C3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48F63DF" w14:textId="77777777" w:rsidR="00B8332E" w:rsidRPr="00827D26" w:rsidRDefault="0052739D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Богданов </w:t>
            </w:r>
          </w:p>
          <w:p w14:paraId="189199A8" w14:textId="7BF73D32" w:rsidR="006B7C3D" w:rsidRPr="00827D26" w:rsidRDefault="0052739D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Илья Сергеевич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677971" w14:textId="5ABC021A" w:rsidR="006B7C3D" w:rsidRPr="00827D26" w:rsidRDefault="0052739D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06.04.1992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290AA01" w14:textId="71C12672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Волгоградская область,</w:t>
            </w:r>
          </w:p>
          <w:p w14:paraId="614C3BCA" w14:textId="0634BA23" w:rsidR="006B7C3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Краснослободск</w:t>
            </w:r>
          </w:p>
        </w:tc>
      </w:tr>
      <w:tr w:rsidR="0052739D" w:rsidRPr="00827D26" w14:paraId="70391C2C" w14:textId="77777777" w:rsidTr="00B8332E">
        <w:trPr>
          <w:trHeight w:val="442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74CFFCE" w14:textId="1E239097" w:rsidR="0052739D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6F3A98A" w14:textId="77777777" w:rsidR="00B8332E" w:rsidRPr="00827D26" w:rsidRDefault="0052739D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Бугаев </w:t>
            </w:r>
          </w:p>
          <w:p w14:paraId="0FFE60EC" w14:textId="5CBBEF12" w:rsidR="0052739D" w:rsidRPr="00827D26" w:rsidRDefault="0052739D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Дмитрий Витальевич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CD90478" w14:textId="6F44294E" w:rsidR="0052739D" w:rsidRPr="00827D26" w:rsidRDefault="00B8332E" w:rsidP="005669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31.05.1996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983177" w14:textId="77777777" w:rsidR="00B8332E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Краснодарский край,</w:t>
            </w:r>
            <w:r w:rsidR="00B8332E"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C8D350E" w14:textId="13AE7C86" w:rsidR="0052739D" w:rsidRPr="00827D26" w:rsidRDefault="0052739D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Краснодар</w:t>
            </w:r>
          </w:p>
        </w:tc>
      </w:tr>
      <w:tr w:rsidR="00B8332E" w:rsidRPr="00827D26" w14:paraId="13E64BC0" w14:textId="77777777" w:rsidTr="00B8332E">
        <w:trPr>
          <w:trHeight w:val="543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5697EEC" w14:textId="12580EE5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0CF5A82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Храпунов </w:t>
            </w:r>
          </w:p>
          <w:p w14:paraId="2179C648" w14:textId="1DD00652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Николай Николаевич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CA3A3AE" w14:textId="5A98CF36" w:rsidR="00B8332E" w:rsidRPr="00827D26" w:rsidRDefault="00B8332E" w:rsidP="00566966">
            <w:pPr>
              <w:shd w:val="clear" w:color="auto" w:fill="FFFFFF"/>
              <w:ind w:left="1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22.05.1986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540E15B" w14:textId="73869491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 w:rsidRPr="00827D26">
              <w:rPr>
                <w:rFonts w:cs="Times New Roman"/>
                <w:sz w:val="22"/>
                <w:szCs w:val="22"/>
              </w:rPr>
              <w:t>г. Москва</w:t>
            </w:r>
          </w:p>
        </w:tc>
      </w:tr>
      <w:tr w:rsidR="00B8332E" w:rsidRPr="00827D26" w14:paraId="0382B1BF" w14:textId="77777777" w:rsidTr="00827D26">
        <w:trPr>
          <w:trHeight w:val="572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4B0A208" w14:textId="55177814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508F2A24" w14:textId="77777777" w:rsidR="00B8332E" w:rsidRPr="00827D26" w:rsidRDefault="00B8332E" w:rsidP="00B8332E">
            <w:pPr>
              <w:ind w:left="68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 xml:space="preserve">Шуйская </w:t>
            </w:r>
          </w:p>
          <w:p w14:paraId="74E7206F" w14:textId="1F508351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7349132" w14:textId="1D11CAB0" w:rsidR="00B8332E" w:rsidRPr="00827D26" w:rsidRDefault="00B8332E" w:rsidP="00827D2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19.03.1984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2325F6BB" w14:textId="77777777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 xml:space="preserve">Московская область, </w:t>
            </w:r>
          </w:p>
          <w:p w14:paraId="2A514596" w14:textId="0277377C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г. Видное</w:t>
            </w:r>
          </w:p>
        </w:tc>
      </w:tr>
      <w:tr w:rsidR="00B8332E" w:rsidRPr="00827D26" w14:paraId="607FC419" w14:textId="77777777" w:rsidTr="00B8332E">
        <w:trPr>
          <w:trHeight w:val="411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B2B7304" w14:textId="78F63D79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ECA84E7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Ляхова </w:t>
            </w:r>
          </w:p>
          <w:p w14:paraId="4E9F23AC" w14:textId="6A5980E2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Екатерина Владимировна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43508C5" w14:textId="0567B413" w:rsidR="00B8332E" w:rsidRPr="00827D26" w:rsidRDefault="00B8332E" w:rsidP="0056696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  <w:lang w:val="en-US"/>
              </w:rPr>
              <w:t>17.11.2000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9EB284D" w14:textId="77777777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Ростовская область,</w:t>
            </w:r>
          </w:p>
          <w:p w14:paraId="27A3A5D3" w14:textId="2D76018B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Шахты</w:t>
            </w:r>
          </w:p>
        </w:tc>
      </w:tr>
      <w:tr w:rsidR="00B8332E" w:rsidRPr="00827D26" w14:paraId="0A6599B2" w14:textId="77777777" w:rsidTr="00B8332E">
        <w:trPr>
          <w:trHeight w:val="521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D369756" w14:textId="69224E73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eastAsia="Cambria" w:cs="Times New Roman"/>
                <w:sz w:val="22"/>
                <w:szCs w:val="22"/>
              </w:rPr>
              <w:t>16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6B25EC2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Кравцова </w:t>
            </w:r>
          </w:p>
          <w:p w14:paraId="5037A141" w14:textId="03E9E73C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Жаркынай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27D26">
              <w:rPr>
                <w:rFonts w:cs="Times New Roman"/>
                <w:sz w:val="22"/>
                <w:szCs w:val="22"/>
              </w:rPr>
              <w:t>Замировна</w:t>
            </w:r>
            <w:proofErr w:type="spellEnd"/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A39BBE3" w14:textId="1EA249B0" w:rsidR="00B8332E" w:rsidRPr="00827D26" w:rsidRDefault="00B8332E" w:rsidP="0056696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27D26">
              <w:rPr>
                <w:rFonts w:cs="Times New Roman"/>
                <w:sz w:val="22"/>
                <w:szCs w:val="22"/>
                <w:lang w:val="en-US"/>
              </w:rPr>
              <w:t>31.01.1987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DA3FBD0" w14:textId="10E52DC8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Калужская область,</w:t>
            </w:r>
          </w:p>
          <w:p w14:paraId="295F7809" w14:textId="37002D36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Кондрово</w:t>
            </w:r>
          </w:p>
        </w:tc>
      </w:tr>
      <w:tr w:rsidR="00B8332E" w:rsidRPr="00827D26" w14:paraId="334DAA15" w14:textId="77777777" w:rsidTr="00B8332E">
        <w:trPr>
          <w:trHeight w:val="490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737E36C" w14:textId="5B0E8A56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eastAsia="Cambria" w:cs="Times New Roman"/>
                <w:sz w:val="22"/>
                <w:szCs w:val="22"/>
              </w:rPr>
            </w:pPr>
            <w:r w:rsidRPr="00827D26">
              <w:rPr>
                <w:rFonts w:eastAsia="Cambria" w:cs="Times New Roman"/>
                <w:sz w:val="22"/>
                <w:szCs w:val="22"/>
              </w:rPr>
              <w:t>17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F58A976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Петроченко </w:t>
            </w:r>
          </w:p>
          <w:p w14:paraId="58C284D6" w14:textId="4769E45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Юлия Сергеевна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2A3D3EC" w14:textId="08A3C45E" w:rsidR="00B8332E" w:rsidRPr="00827D26" w:rsidRDefault="00B8332E" w:rsidP="0056696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827D26">
              <w:rPr>
                <w:rFonts w:cs="Times New Roman"/>
                <w:sz w:val="22"/>
                <w:szCs w:val="22"/>
              </w:rPr>
              <w:t>10.06.2000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B26C77A" w14:textId="443871EA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Респ. Северная Осетия-Алания,</w:t>
            </w:r>
          </w:p>
          <w:p w14:paraId="7398A64D" w14:textId="79BF6A3C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Владикавказ</w:t>
            </w:r>
          </w:p>
        </w:tc>
      </w:tr>
      <w:tr w:rsidR="00B8332E" w:rsidRPr="00827D26" w14:paraId="3740C9E8" w14:textId="77777777" w:rsidTr="00827D26">
        <w:trPr>
          <w:trHeight w:val="430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B73E586" w14:textId="71D1BC40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eastAsia="Cambria" w:cs="Times New Roman"/>
                <w:sz w:val="22"/>
                <w:szCs w:val="22"/>
              </w:rPr>
            </w:pPr>
            <w:r w:rsidRPr="00827D26">
              <w:rPr>
                <w:rFonts w:eastAsia="Cambria" w:cs="Times New Roman"/>
                <w:sz w:val="22"/>
                <w:szCs w:val="22"/>
              </w:rPr>
              <w:t>18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4469BA97" w14:textId="77777777" w:rsidR="00B8332E" w:rsidRPr="00827D26" w:rsidRDefault="00B8332E" w:rsidP="00B8332E">
            <w:pPr>
              <w:ind w:left="68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 xml:space="preserve">Самошкина </w:t>
            </w:r>
          </w:p>
          <w:p w14:paraId="04FE3012" w14:textId="27281CA8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Дарья Дмитриевна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E27B00A" w14:textId="07ED86AD" w:rsidR="00B8332E" w:rsidRPr="00827D26" w:rsidRDefault="00B8332E" w:rsidP="00827D2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12.07.1996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23F2274A" w14:textId="77777777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Краснодарский край,</w:t>
            </w:r>
            <w:r w:rsidRPr="00827D26">
              <w:rPr>
                <w:sz w:val="22"/>
                <w:szCs w:val="22"/>
              </w:rPr>
              <w:t xml:space="preserve"> </w:t>
            </w:r>
          </w:p>
          <w:p w14:paraId="658A1FC4" w14:textId="1BDA089E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sz w:val="22"/>
                <w:szCs w:val="22"/>
              </w:rPr>
              <w:t>г. Краснодар</w:t>
            </w:r>
          </w:p>
        </w:tc>
      </w:tr>
      <w:tr w:rsidR="00B8332E" w:rsidRPr="00827D26" w14:paraId="7B9EFB6B" w14:textId="77777777" w:rsidTr="00B8332E">
        <w:trPr>
          <w:trHeight w:val="557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9F18D26" w14:textId="5F587607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eastAsia="Cambria" w:cs="Times New Roman"/>
                <w:sz w:val="22"/>
                <w:szCs w:val="22"/>
              </w:rPr>
            </w:pPr>
            <w:r w:rsidRPr="00827D26">
              <w:rPr>
                <w:rFonts w:eastAsia="Cambria" w:cs="Times New Roman"/>
                <w:sz w:val="22"/>
                <w:szCs w:val="22"/>
              </w:rPr>
              <w:t>19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8E01ECA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Малолетнева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FBEBB41" w14:textId="590A095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Полина Михайловна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4EAFD9C" w14:textId="3FA75236" w:rsidR="00B8332E" w:rsidRPr="00827D26" w:rsidRDefault="00B8332E" w:rsidP="0056696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01.02.2000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45DFB59" w14:textId="3DD96422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Москва</w:t>
            </w:r>
          </w:p>
        </w:tc>
      </w:tr>
      <w:tr w:rsidR="00B8332E" w:rsidRPr="00827D26" w14:paraId="53409ED7" w14:textId="77777777" w:rsidTr="00B8332E">
        <w:trPr>
          <w:trHeight w:val="394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E1E336A" w14:textId="52DF0FBE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eastAsia="Cambria" w:cs="Times New Roman"/>
                <w:sz w:val="22"/>
                <w:szCs w:val="22"/>
              </w:rPr>
            </w:pPr>
            <w:r w:rsidRPr="00827D26">
              <w:rPr>
                <w:rFonts w:eastAsia="Cambria" w:cs="Times New Roman"/>
                <w:sz w:val="22"/>
                <w:szCs w:val="22"/>
              </w:rPr>
              <w:t>20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1154643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27D26">
              <w:rPr>
                <w:rFonts w:cs="Times New Roman"/>
                <w:sz w:val="22"/>
                <w:szCs w:val="22"/>
              </w:rPr>
              <w:t>Низамова</w:t>
            </w:r>
            <w:proofErr w:type="spellEnd"/>
            <w:r w:rsidRPr="00827D2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3A7FA16" w14:textId="58357B9D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Регина </w:t>
            </w:r>
            <w:proofErr w:type="spellStart"/>
            <w:r w:rsidRPr="00827D26">
              <w:rPr>
                <w:rFonts w:cs="Times New Roman"/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DEEC669" w14:textId="6F229DAB" w:rsidR="00B8332E" w:rsidRPr="00827D26" w:rsidRDefault="00B8332E" w:rsidP="0056696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12.01.2000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7790102" w14:textId="77777777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Республика Татарстан,</w:t>
            </w:r>
          </w:p>
          <w:p w14:paraId="0E3D5DC8" w14:textId="6828631F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Казань</w:t>
            </w:r>
          </w:p>
        </w:tc>
      </w:tr>
      <w:tr w:rsidR="00B8332E" w:rsidRPr="00827D26" w14:paraId="47251087" w14:textId="77777777" w:rsidTr="00B8332E">
        <w:trPr>
          <w:trHeight w:val="504"/>
          <w:jc w:val="center"/>
        </w:trPr>
        <w:tc>
          <w:tcPr>
            <w:tcW w:w="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3CFEC6B" w14:textId="395489EA" w:rsidR="00B8332E" w:rsidRPr="00827D26" w:rsidRDefault="00B8332E" w:rsidP="00566966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eastAsia="Cambria" w:cs="Times New Roman"/>
                <w:sz w:val="22"/>
                <w:szCs w:val="22"/>
              </w:rPr>
              <w:t>21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6D418DE" w14:textId="7777777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Николаева </w:t>
            </w:r>
          </w:p>
          <w:p w14:paraId="23EE0E2B" w14:textId="61CAC687" w:rsidR="00B8332E" w:rsidRPr="00827D26" w:rsidRDefault="00B8332E" w:rsidP="00B8332E">
            <w:pPr>
              <w:ind w:left="68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Яна Константиновна</w:t>
            </w:r>
          </w:p>
        </w:tc>
        <w:tc>
          <w:tcPr>
            <w:tcW w:w="12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5FB0818" w14:textId="12EAC861" w:rsidR="00B8332E" w:rsidRPr="00827D26" w:rsidRDefault="00B8332E" w:rsidP="00566966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28.09.2000</w:t>
            </w:r>
          </w:p>
        </w:tc>
        <w:tc>
          <w:tcPr>
            <w:tcW w:w="3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6895ADC" w14:textId="77777777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 xml:space="preserve">Ханты-Мансийский автономный округ-Югра,  </w:t>
            </w:r>
          </w:p>
          <w:p w14:paraId="22184FDD" w14:textId="2E6F6C03" w:rsidR="00B8332E" w:rsidRPr="00827D26" w:rsidRDefault="00B8332E" w:rsidP="00B8332E">
            <w:pPr>
              <w:tabs>
                <w:tab w:val="center" w:pos="4677"/>
                <w:tab w:val="right" w:pos="9355"/>
              </w:tabs>
              <w:ind w:left="26"/>
              <w:jc w:val="center"/>
              <w:rPr>
                <w:rFonts w:cs="Times New Roman"/>
                <w:sz w:val="22"/>
                <w:szCs w:val="22"/>
              </w:rPr>
            </w:pPr>
            <w:r w:rsidRPr="00827D26">
              <w:rPr>
                <w:rFonts w:cs="Times New Roman"/>
                <w:sz w:val="22"/>
                <w:szCs w:val="22"/>
              </w:rPr>
              <w:t>г. Ханты-Мансийск</w:t>
            </w:r>
          </w:p>
        </w:tc>
      </w:tr>
    </w:tbl>
    <w:p w14:paraId="5997CC1D" w14:textId="77777777" w:rsidR="009B5819" w:rsidRPr="00827D26" w:rsidRDefault="009B5819" w:rsidP="00B8332E">
      <w:pPr>
        <w:spacing w:line="360" w:lineRule="auto"/>
        <w:rPr>
          <w:sz w:val="22"/>
          <w:szCs w:val="22"/>
        </w:rPr>
      </w:pPr>
    </w:p>
    <w:sectPr w:rsidR="009B5819" w:rsidRPr="00827D26" w:rsidSect="00B83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42" w:left="1134" w:header="142" w:footer="30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0319" w14:textId="77777777" w:rsidR="007D5529" w:rsidRDefault="007D5529">
      <w:r>
        <w:separator/>
      </w:r>
    </w:p>
  </w:endnote>
  <w:endnote w:type="continuationSeparator" w:id="0">
    <w:p w14:paraId="0A8DFB5F" w14:textId="77777777" w:rsidR="007D5529" w:rsidRDefault="007D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26553" w14:textId="77777777" w:rsidR="00B8332E" w:rsidRDefault="00B833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FD37" w14:textId="77777777" w:rsidR="009B5819" w:rsidRDefault="009B58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37F2" w14:textId="77777777" w:rsidR="00B8332E" w:rsidRDefault="00B833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99F5E" w14:textId="77777777" w:rsidR="007D5529" w:rsidRDefault="007D5529">
      <w:r>
        <w:separator/>
      </w:r>
    </w:p>
  </w:footnote>
  <w:footnote w:type="continuationSeparator" w:id="0">
    <w:p w14:paraId="6F987C74" w14:textId="77777777" w:rsidR="007D5529" w:rsidRDefault="007D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A5ED" w14:textId="77777777" w:rsidR="00B8332E" w:rsidRDefault="00B833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9379" w14:textId="77777777" w:rsidR="009B5819" w:rsidRDefault="009B58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B9C25" w14:textId="77777777" w:rsidR="00B8332E" w:rsidRDefault="00B8332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5819"/>
    <w:rsid w:val="00085AF6"/>
    <w:rsid w:val="00316D61"/>
    <w:rsid w:val="003E72AF"/>
    <w:rsid w:val="00434110"/>
    <w:rsid w:val="00475F2F"/>
    <w:rsid w:val="004D5C36"/>
    <w:rsid w:val="0052739D"/>
    <w:rsid w:val="00566966"/>
    <w:rsid w:val="006345ED"/>
    <w:rsid w:val="006B7C3D"/>
    <w:rsid w:val="006D6DB0"/>
    <w:rsid w:val="006E35DE"/>
    <w:rsid w:val="007D5529"/>
    <w:rsid w:val="0080745B"/>
    <w:rsid w:val="00827D26"/>
    <w:rsid w:val="00895122"/>
    <w:rsid w:val="009B5819"/>
    <w:rsid w:val="00B8332E"/>
    <w:rsid w:val="00C664F4"/>
    <w:rsid w:val="00E814B5"/>
    <w:rsid w:val="00EC775E"/>
    <w:rsid w:val="00F04812"/>
    <w:rsid w:val="4E3A9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CE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character" w:customStyle="1" w:styleId="apple-converted-space">
    <w:name w:val="apple-converted-space"/>
    <w:qFormat/>
  </w:style>
  <w:style w:type="character" w:styleId="HTML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qFormat/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./нижн. кол.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a9">
    <w:name w:val="Содержимое таблицы"/>
    <w:basedOn w:val="a"/>
    <w:qFormat/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1">
    <w:name w:val="Обычный1"/>
    <w:qFormat/>
    <w:pPr>
      <w:widowControl w:val="0"/>
      <w:shd w:val="clear" w:color="auto" w:fill="FFFFFF"/>
      <w:suppressAutoHyphens/>
      <w:spacing w:line="100" w:lineRule="atLeast"/>
    </w:pPr>
    <w:rPr>
      <w:rFonts w:cs="Arial Unicode MS"/>
      <w:color w:val="000000"/>
      <w:sz w:val="24"/>
      <w:szCs w:val="24"/>
      <w:u w:color="00000A"/>
    </w:rPr>
  </w:style>
  <w:style w:type="paragraph" w:customStyle="1" w:styleId="ac">
    <w:name w:val="Заголовок таблицы"/>
    <w:basedOn w:val="a9"/>
    <w:qFormat/>
  </w:style>
  <w:style w:type="paragraph" w:customStyle="1" w:styleId="1A">
    <w:name w:val="Обычный (веб)1 A"/>
    <w:qFormat/>
    <w:pPr>
      <w:shd w:val="clear" w:color="auto" w:fill="FFFFFF"/>
      <w:suppressAutoHyphens/>
      <w:spacing w:before="28" w:after="119" w:line="100" w:lineRule="atLeast"/>
    </w:pPr>
    <w:rPr>
      <w:rFonts w:cs="Arial Unicode MS"/>
      <w:color w:val="000000"/>
      <w:sz w:val="24"/>
      <w:szCs w:val="24"/>
      <w:u w:color="00000A"/>
    </w:rPr>
  </w:style>
  <w:style w:type="paragraph" w:styleId="ad">
    <w:name w:val="Normal (Web)"/>
    <w:basedOn w:val="a"/>
    <w:qFormat/>
    <w:pPr>
      <w:widowControl/>
      <w:suppressAutoHyphens w:val="0"/>
      <w:spacing w:before="28" w:after="119"/>
    </w:pPr>
    <w:rPr>
      <w:rFonts w:eastAsia="Times New Roman" w:cs="Times New Roman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5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122"/>
    <w:rPr>
      <w:rFonts w:ascii="Tahoma" w:hAnsi="Tahoma" w:cs="Tahoma"/>
      <w:color w:val="000000"/>
      <w:sz w:val="16"/>
      <w:szCs w:val="16"/>
      <w:u w:color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uppressAutoHyphens/>
    </w:pPr>
    <w:rPr>
      <w:rFonts w:cs="Arial Unicode MS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00000A"/>
    </w:rPr>
  </w:style>
  <w:style w:type="character" w:customStyle="1" w:styleId="apple-converted-space">
    <w:name w:val="apple-converted-space"/>
    <w:qFormat/>
  </w:style>
  <w:style w:type="character" w:styleId="HTML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qFormat/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./нижн. кол.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a9">
    <w:name w:val="Содержимое таблицы"/>
    <w:basedOn w:val="a"/>
    <w:qFormat/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1">
    <w:name w:val="Обычный1"/>
    <w:qFormat/>
    <w:pPr>
      <w:widowControl w:val="0"/>
      <w:shd w:val="clear" w:color="auto" w:fill="FFFFFF"/>
      <w:suppressAutoHyphens/>
      <w:spacing w:line="100" w:lineRule="atLeast"/>
    </w:pPr>
    <w:rPr>
      <w:rFonts w:cs="Arial Unicode MS"/>
      <w:color w:val="000000"/>
      <w:sz w:val="24"/>
      <w:szCs w:val="24"/>
      <w:u w:color="00000A"/>
    </w:rPr>
  </w:style>
  <w:style w:type="paragraph" w:customStyle="1" w:styleId="ac">
    <w:name w:val="Заголовок таблицы"/>
    <w:basedOn w:val="a9"/>
    <w:qFormat/>
  </w:style>
  <w:style w:type="paragraph" w:customStyle="1" w:styleId="1A">
    <w:name w:val="Обычный (веб)1 A"/>
    <w:qFormat/>
    <w:pPr>
      <w:shd w:val="clear" w:color="auto" w:fill="FFFFFF"/>
      <w:suppressAutoHyphens/>
      <w:spacing w:before="28" w:after="119" w:line="100" w:lineRule="atLeast"/>
    </w:pPr>
    <w:rPr>
      <w:rFonts w:cs="Arial Unicode MS"/>
      <w:color w:val="000000"/>
      <w:sz w:val="24"/>
      <w:szCs w:val="24"/>
      <w:u w:color="00000A"/>
    </w:rPr>
  </w:style>
  <w:style w:type="paragraph" w:styleId="ad">
    <w:name w:val="Normal (Web)"/>
    <w:basedOn w:val="a"/>
    <w:qFormat/>
    <w:pPr>
      <w:widowControl/>
      <w:suppressAutoHyphens w:val="0"/>
      <w:spacing w:before="28" w:after="119"/>
    </w:pPr>
    <w:rPr>
      <w:rFonts w:eastAsia="Times New Roman" w:cs="Times New Roman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5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122"/>
    <w:rPr>
      <w:rFonts w:ascii="Tahoma" w:hAnsi="Tahoma" w:cs="Tahoma"/>
      <w:color w:val="000000"/>
      <w:sz w:val="16"/>
      <w:szCs w:val="16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Цаликов</cp:lastModifiedBy>
  <cp:revision>3</cp:revision>
  <cp:lastPrinted>2018-03-17T08:12:00Z</cp:lastPrinted>
  <dcterms:created xsi:type="dcterms:W3CDTF">2019-03-19T08:35:00Z</dcterms:created>
  <dcterms:modified xsi:type="dcterms:W3CDTF">2019-03-19T08:35:00Z</dcterms:modified>
  <dc:language>ru-RU</dc:language>
</cp:coreProperties>
</file>