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300"/>
        <w:gridCol w:w="700"/>
        <w:gridCol w:w="1780"/>
        <w:gridCol w:w="2880"/>
        <w:gridCol w:w="2360"/>
      </w:tblGrid>
      <w:tr w:rsidR="0065712D" w:rsidRPr="0065712D" w:rsidTr="0065712D">
        <w:trPr>
          <w:trHeight w:val="465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НАЦИОНАЛЬНЫЙ СОВЕТ АЙКИДО РОССИИ</w:t>
            </w:r>
          </w:p>
        </w:tc>
      </w:tr>
      <w:tr w:rsidR="0065712D" w:rsidRPr="0065712D" w:rsidTr="0065712D">
        <w:trPr>
          <w:trHeight w:val="375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 I Открытые Всероссийские Юношеские Игры боевых искусств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712D" w:rsidRPr="0065712D" w:rsidTr="0065712D">
        <w:trPr>
          <w:trHeight w:val="315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12-15 сентября 2018 года                                                                      Краснодарский край, г.-к. Анапа, пос. Витязево, СК "Витязь"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712D" w:rsidRPr="0065712D" w:rsidTr="0065712D">
        <w:trPr>
          <w:trHeight w:val="315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спорта: айкидо</w:t>
            </w:r>
          </w:p>
        </w:tc>
      </w:tr>
      <w:tr w:rsidR="0065712D" w:rsidRPr="0065712D" w:rsidTr="0065712D">
        <w:trPr>
          <w:trHeight w:val="315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регистрации участников</w:t>
            </w:r>
          </w:p>
        </w:tc>
      </w:tr>
      <w:tr w:rsidR="0065712D" w:rsidRPr="0065712D" w:rsidTr="0065712D">
        <w:trPr>
          <w:trHeight w:val="375"/>
          <w:jc w:val="center"/>
        </w:trPr>
        <w:tc>
          <w:tcPr>
            <w:tcW w:w="12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(Стартовый протокол)</w:t>
            </w:r>
          </w:p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712D" w:rsidRPr="0065712D" w:rsidTr="0065712D">
        <w:trPr>
          <w:trHeight w:val="31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Регион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 тренера</w:t>
            </w:r>
          </w:p>
        </w:tc>
      </w:tr>
      <w:tr w:rsidR="0065712D" w:rsidRPr="0065712D" w:rsidTr="0065712D">
        <w:trPr>
          <w:trHeight w:val="315"/>
          <w:jc w:val="center"/>
        </w:trPr>
        <w:tc>
          <w:tcPr>
            <w:tcW w:w="900" w:type="dxa"/>
            <w:vMerge/>
            <w:vAlign w:val="center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5712D" w:rsidRPr="0065712D" w:rsidTr="0065712D">
        <w:trPr>
          <w:trHeight w:val="330"/>
          <w:jc w:val="center"/>
        </w:trPr>
        <w:tc>
          <w:tcPr>
            <w:tcW w:w="12920" w:type="dxa"/>
            <w:gridSpan w:val="6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Буйлина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К.Е. </w:t>
            </w:r>
          </w:p>
        </w:tc>
      </w:tr>
      <w:tr w:rsidR="0065712D" w:rsidRPr="0065712D" w:rsidTr="0065712D">
        <w:trPr>
          <w:trHeight w:val="45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Данилюк Евгения Вячеславовна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Данилюк Илья Вячеславович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3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Габдулхаков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Радель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Рябов Марк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Кириллова Кира Александровна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К.Е.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Дзахсоров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Тамерлан Русланович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Осетия (Алания)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Дзахсорова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Л.Т.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Денисов  Павел  Алексеевич 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Лекарев Данил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Мазуренко София Денисовна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45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Коновалова Алиса Вадимовна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К.Е.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Коротков Иван Сергеевич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Иванов Роман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Пронина Анастасия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 </w:t>
            </w:r>
          </w:p>
        </w:tc>
      </w:tr>
      <w:tr w:rsidR="0065712D" w:rsidRPr="0065712D" w:rsidTr="0065712D">
        <w:trPr>
          <w:trHeight w:val="36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Рипка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 Роман Николаевич  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Беглецова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Осетия (Алания)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Дзахсорова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Л.Т.</w:t>
            </w:r>
          </w:p>
        </w:tc>
      </w:tr>
      <w:tr w:rsidR="0065712D" w:rsidRPr="0065712D" w:rsidTr="0065712D">
        <w:trPr>
          <w:trHeight w:val="345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30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Ушаков Пётр Алексеевич</w:t>
            </w:r>
            <w:bookmarkEnd w:id="1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Санджиева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Даяна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Петров Глеб Олегович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К.Е.</w:t>
            </w:r>
          </w:p>
        </w:tc>
      </w:tr>
      <w:tr w:rsidR="0065712D" w:rsidRPr="0065712D" w:rsidTr="0065712D">
        <w:trPr>
          <w:trHeight w:val="345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Булыгин Андрей Ильич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Карашевский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Диденко Виктория Александровна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Кисленко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Руслан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Ляпко Диана Игоревна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Руднев Данила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6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Рындина Алиса Алексеевна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Вязова Кира Максимовна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Масалитин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Лихтин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Юрьевич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Свиридов Ростислав Александрович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Вербицкий Олег Олегович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Кочергина София Ильинична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Бармина Арина Максимовна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Побегалова Екатерина Николаевна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Ишков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Михайлович 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Тислова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Станиславовна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Фардукова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Мария Петровна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Шрамков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Самойлов Кирилл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Джавадов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Сахават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Мехманоглы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Кравченко Т.Л.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Гаранин Никита Максимович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Карашевский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Уткин Дмитрий Геннадьевич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Черняева Анастасия Алексеевна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Колодезный Максим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Кирченков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Родион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19.01.2008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Ратникова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Вера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Паатовна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Резников Михаил Антонович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Божко Гордей Романович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Игнатов Егор Романович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Зуев Иван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Сологуб Вера Максимовна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02.05.2007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0" w:type="dxa"/>
            <w:gridSpan w:val="5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лет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Рымаренко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София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Влдадимировна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Сиденко Варвара Романовна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Гнеушев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Вадим  Павлович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Малиёв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Роман Игоревич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Шатлова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Ильинична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Вершинин Богдан Юрьевич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Могилёва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Мария Сергеевна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Зотов Александр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Кравченко Тимофей Валерьевич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Санкт_Петербург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Каминец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Денисович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Е.Ю.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Хайруллин Эмиль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Савельев Данила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Санкт_Петербург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Шереметьев Михаил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Купревич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София Викторовна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Созыкин Максим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А.И.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Солдатов Даниил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Колиева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Мария Константиновна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Чеботарев Иван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Васькив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Иван Михайлович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Ю. Г.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Игнатенко Филипп Романович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Горбаченко Михаил Русланович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Колтуненко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Ю.Г.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Горбачеко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Романовна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Ю.Г.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Крюков Михаил Николаевич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Зиатдинова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София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Харисовна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Милявский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Дмитриевич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Тремаскин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Дарий Николаевич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Сокол Арина Александровна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Стольников Дмитрий Леонидович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31.01.2006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0" w:type="dxa"/>
            <w:gridSpan w:val="5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13-15 лет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Водяшкин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Артем Игоревич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Хаджинов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Филимонов Максим  Игоревич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Шекихачева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Анна Викторовна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Осетия (Алания)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М.И.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Чуприна Елена Руслановна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К.Е.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Лазарев Данил Витальевич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Семененко Дарья Александровна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Санкт_Петербург</w:t>
            </w:r>
            <w:proofErr w:type="spell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Абраменков Александр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Васильчев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Балеев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Егор Петрович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Бамбышева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Александровна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Сапожков Дмитрий Владимирович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Квиленков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Назар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Сас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Осетия (Алания)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М.И.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Ванькаев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Семкин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Димитрий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Супонев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 Кирилл Вячеславович 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Сорокина Юлия Алексеевна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Самсонов Евгений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Бозырев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Матвей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Е.Ю.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Евсеев Данила Алексеевич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К.Е.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Комарова Вероника Вадимовна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Базеев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Михайлович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Топалян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Диана Артуровна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Е.Ю.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Чудаков Артем Сергеевич 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Нерсисян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Альбертович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Прокашев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Евгеньевич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Волков Дмитрий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Кумище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Волков Дмитрий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Кашников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Вандрей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Ольнев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Мишнева Татьяна Владимировна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Мусиенко Даниил Владимирович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Стариков Артем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Ю.А.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Архипов Фёдор Дмитриевич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Карашевский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Шерышов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Егор Дмитриевич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Ю.А.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Рябинин Вячеслав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Савенко Михей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Ю.Г.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Колодезный Денис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Федяев Денис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Иванов Вадим Николаевич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Кияницына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Андреевна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Хмаладзе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Изабелла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Нодариевна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П.В.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Жихарева Софья Алексеевна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Солоницын И.Н.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Коханова Валерия Евгеньевна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Чаплыгина Екатерина Сергеевна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Берлизова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Станиславовна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Солоницын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Топорова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Вадимовна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Сибиркина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Александровна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А.Б.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Захарова Марина Андреевна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Ю. Г.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Кечин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Иван Юрьевич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Щепихин Андрей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Бляшенко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Артем Олегович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 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Акиньшина Марина Николаевна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Маслов А. И. 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Цуркин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Дмитриевич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Ю. 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Федюнин Андрей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Ю. Г.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Лукьянов Даниил Васильевич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Ковальчук П. В. 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Анохин Владислав Юрьевич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Т. Л. 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Сапунова Полина Андреевна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Булавинов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Семен Евгеньевич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Александровна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Аблясов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Тимощенко Кристина Андреевна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Шевцов Николай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Николакевич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Воробьев Денис Константинович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Кондаков Ярослав Олегович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Бикмаев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Макар Артурович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Ютцев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Антонович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04.07.2005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Козачук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Нестерович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23.06.2004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Гун Наталия Ильинична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Маркина Олеся Сергеевна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Кондакова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Олеговна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Головань Анастасия Дмитриевна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Арутюнова Алиса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Арсеновна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16.01.2003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0" w:type="dxa"/>
            <w:gridSpan w:val="5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16-18 лет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Сиденко Тарас Романович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Куберлинов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Селихов Илья Романович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Хрущев Иван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Митин Алексей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Багавиев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Азатович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Есипов Никита Михайлович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Е.Ю.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Норватов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Цапаев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Д.Б.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Вейнов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Колганов Матвей Евгеньевич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Миронов Егор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Е.Ю.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Лавров  Максим Владимирович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Борисова Полина Евгеньевна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Метелева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Володин Георгий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28.11.2000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Туголуков Дмитрий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06.11.2000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Шуцкая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Дмитриевна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Качатский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край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Морозов Егор Ильич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Медведева Дарья Дмитриевна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Малышев Михаил Игоревич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Пантелеев Виталий Вадимович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Осипов Константин Евгеньевич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Е. И.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Латышева Анастасия Филипповна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Солоницын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Киселёв Святослав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Шрамков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Сидоренко Олеся Викторовна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Т. Л.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Булатников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Евгеньевич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Исламова Алина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Ренатовна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Карашевский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Федяев Максим Андреевич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Щепалкин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Гаврилова Яна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Валфридовна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Голиусова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Полина Сергеевна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Тасоев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Кирилл Русланович 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01.01.2001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О.В.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Конкин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Савва Витальевич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Новичкова Дарья Станиславовна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Гусева Ангелина Алексеевна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Яременко Никита Алексеевич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Милаш Мария Викторовна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Шманько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Даниил Сергеевич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06.01.2002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 И.С.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20" w:type="dxa"/>
            <w:gridSpan w:val="5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старше 18 лет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Дибаев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Наильевич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11.09.2000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</w:t>
            </w:r>
            <w:proofErr w:type="spellStart"/>
            <w:proofErr w:type="gramStart"/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С.В.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Регина </w:t>
            </w: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12.01.2000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Е.А.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Олихов</w:t>
            </w:r>
            <w:proofErr w:type="spellEnd"/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7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08.07.2000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Солоницын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Киселев Денис Витальевич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29.06.2000</w:t>
            </w:r>
          </w:p>
        </w:tc>
        <w:tc>
          <w:tcPr>
            <w:tcW w:w="288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Кононенко Сергей Дмитриевич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lang w:eastAsia="ru-RU"/>
              </w:rPr>
              <w:t>Малыхин Дмитрий Вячеславович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15.10.1999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 А.А.</w:t>
            </w:r>
          </w:p>
        </w:tc>
      </w:tr>
      <w:tr w:rsidR="0065712D" w:rsidRPr="0065712D" w:rsidTr="0065712D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2D" w:rsidRPr="0065712D" w:rsidRDefault="0065712D" w:rsidP="0065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712D" w:rsidRDefault="0065712D" w:rsidP="0065712D"/>
    <w:p w:rsidR="0065712D" w:rsidRDefault="0065712D" w:rsidP="0065712D">
      <w:pPr>
        <w:spacing w:after="0" w:line="360" w:lineRule="auto"/>
        <w:ind w:firstLine="709"/>
        <w:contextualSpacing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 xml:space="preserve">* Результаты демонстрационных выступлений атлетов, протоколы судейского семинара и иные отчетные </w:t>
      </w:r>
    </w:p>
    <w:p w:rsidR="00373869" w:rsidRPr="0065712D" w:rsidRDefault="0065712D" w:rsidP="0065712D">
      <w:pPr>
        <w:spacing w:after="0" w:line="360" w:lineRule="auto"/>
        <w:ind w:firstLine="709"/>
        <w:contextualSpacing/>
      </w:pPr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окументы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 xml:space="preserve"> в отсканированном виде</w:t>
      </w:r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, предоставляются по запросу аккредитованных региональных федераций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sectPr w:rsidR="00373869" w:rsidRPr="0065712D" w:rsidSect="00657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D"/>
    <w:rsid w:val="00373869"/>
    <w:rsid w:val="006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1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12D"/>
    <w:rPr>
      <w:color w:val="800080"/>
      <w:u w:val="single"/>
    </w:rPr>
  </w:style>
  <w:style w:type="paragraph" w:customStyle="1" w:styleId="xl65">
    <w:name w:val="xl65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0">
    <w:name w:val="xl70"/>
    <w:basedOn w:val="a"/>
    <w:rsid w:val="006571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71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5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5712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65712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657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657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5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571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5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5712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1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12D"/>
    <w:rPr>
      <w:color w:val="800080"/>
      <w:u w:val="single"/>
    </w:rPr>
  </w:style>
  <w:style w:type="paragraph" w:customStyle="1" w:styleId="xl65">
    <w:name w:val="xl65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0">
    <w:name w:val="xl70"/>
    <w:basedOn w:val="a"/>
    <w:rsid w:val="006571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71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5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5712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65712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657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657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57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5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571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5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5712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5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Цаликов</dc:creator>
  <cp:lastModifiedBy>Цаликов</cp:lastModifiedBy>
  <cp:revision>1</cp:revision>
  <dcterms:created xsi:type="dcterms:W3CDTF">2019-06-21T10:12:00Z</dcterms:created>
  <dcterms:modified xsi:type="dcterms:W3CDTF">2019-06-21T10:17:00Z</dcterms:modified>
</cp:coreProperties>
</file>